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AA6C" w14:textId="1F46B1AC" w:rsidR="00D27AA7" w:rsidRPr="00AE519C" w:rsidRDefault="00D27AA7" w:rsidP="00D27AA7">
      <w:pPr>
        <w:jc w:val="center"/>
        <w:rPr>
          <w:b/>
          <w:bCs/>
          <w:sz w:val="28"/>
          <w:szCs w:val="28"/>
        </w:rPr>
      </w:pPr>
      <w:bookmarkStart w:id="0" w:name="_Hlk158292791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91"/>
        <w:gridCol w:w="2514"/>
        <w:gridCol w:w="2642"/>
        <w:gridCol w:w="3743"/>
      </w:tblGrid>
      <w:tr w:rsidR="006026B0" w14:paraId="2C434311" w14:textId="77777777" w:rsidTr="00E153D9">
        <w:trPr>
          <w:trHeight w:val="825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0DC3DFF" w14:textId="2760022E" w:rsidR="006026B0" w:rsidRPr="0057124F" w:rsidRDefault="006026B0" w:rsidP="008E47D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E519C">
              <w:rPr>
                <w:b/>
                <w:bCs/>
                <w:sz w:val="28"/>
                <w:szCs w:val="28"/>
              </w:rPr>
              <w:t xml:space="preserve">College of Education &amp; Applied Human Sciences </w:t>
            </w:r>
            <w:r w:rsidRPr="00AE519C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Request to use Food ProCard</w:t>
            </w:r>
          </w:p>
        </w:tc>
      </w:tr>
      <w:tr w:rsidR="006026B0" w:rsidRPr="00424076" w14:paraId="6802C8F5" w14:textId="6499076D" w:rsidTr="00764BEF">
        <w:trPr>
          <w:trHeight w:val="589"/>
        </w:trPr>
        <w:tc>
          <w:tcPr>
            <w:tcW w:w="1891" w:type="dxa"/>
            <w:vAlign w:val="center"/>
          </w:tcPr>
          <w:p w14:paraId="6BA68969" w14:textId="7CB719D1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Name  </w:t>
            </w:r>
          </w:p>
        </w:tc>
        <w:tc>
          <w:tcPr>
            <w:tcW w:w="8899" w:type="dxa"/>
            <w:gridSpan w:val="3"/>
          </w:tcPr>
          <w:p w14:paraId="5DBEC719" w14:textId="2441A5BD" w:rsidR="006026B0" w:rsidRPr="00424076" w:rsidRDefault="006026B0" w:rsidP="002622A0"/>
        </w:tc>
      </w:tr>
      <w:tr w:rsidR="006026B0" w:rsidRPr="00424076" w14:paraId="765F8AF5" w14:textId="77777777" w:rsidTr="00F85A18">
        <w:trPr>
          <w:trHeight w:val="579"/>
        </w:trPr>
        <w:tc>
          <w:tcPr>
            <w:tcW w:w="1891" w:type="dxa"/>
            <w:vAlign w:val="center"/>
          </w:tcPr>
          <w:p w14:paraId="053858A9" w14:textId="70ECF545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Department</w:t>
            </w:r>
          </w:p>
        </w:tc>
        <w:tc>
          <w:tcPr>
            <w:tcW w:w="8899" w:type="dxa"/>
            <w:gridSpan w:val="3"/>
          </w:tcPr>
          <w:p w14:paraId="5DADFA13" w14:textId="1E323219" w:rsidR="006026B0" w:rsidRPr="00424076" w:rsidRDefault="006026B0" w:rsidP="002622A0"/>
        </w:tc>
      </w:tr>
      <w:tr w:rsidR="006026B0" w:rsidRPr="00424076" w14:paraId="20B43462" w14:textId="7AE8F680" w:rsidTr="002E2B09">
        <w:trPr>
          <w:trHeight w:val="661"/>
        </w:trPr>
        <w:tc>
          <w:tcPr>
            <w:tcW w:w="1891" w:type="dxa"/>
            <w:vAlign w:val="center"/>
          </w:tcPr>
          <w:p w14:paraId="4DE447FA" w14:textId="1707D122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Restaurant Name</w:t>
            </w:r>
          </w:p>
        </w:tc>
        <w:tc>
          <w:tcPr>
            <w:tcW w:w="8899" w:type="dxa"/>
            <w:gridSpan w:val="3"/>
          </w:tcPr>
          <w:p w14:paraId="6C3F9080" w14:textId="75A8311B" w:rsidR="006026B0" w:rsidRPr="00424076" w:rsidRDefault="006026B0" w:rsidP="002622A0"/>
          <w:p w14:paraId="56458655" w14:textId="77777777" w:rsidR="006026B0" w:rsidRPr="00424076" w:rsidRDefault="006026B0" w:rsidP="002622A0"/>
        </w:tc>
      </w:tr>
      <w:tr w:rsidR="006026B0" w:rsidRPr="00424076" w14:paraId="139AA7AA" w14:textId="77777777" w:rsidTr="00631D42">
        <w:trPr>
          <w:trHeight w:val="906"/>
        </w:trPr>
        <w:tc>
          <w:tcPr>
            <w:tcW w:w="1891" w:type="dxa"/>
            <w:vAlign w:val="center"/>
          </w:tcPr>
          <w:p w14:paraId="08234B3B" w14:textId="77777777" w:rsidR="006026B0" w:rsidRDefault="006026B0" w:rsidP="00374D4E">
            <w:pPr>
              <w:rPr>
                <w:b/>
                <w:bCs/>
              </w:rPr>
            </w:pPr>
          </w:p>
          <w:p w14:paraId="1D644892" w14:textId="25069232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Purpose</w:t>
            </w:r>
          </w:p>
          <w:p w14:paraId="7AF744F0" w14:textId="67F285A9" w:rsidR="006026B0" w:rsidRPr="00424076" w:rsidRDefault="006026B0" w:rsidP="00374D4E">
            <w:pPr>
              <w:rPr>
                <w:b/>
                <w:bCs/>
              </w:rPr>
            </w:pPr>
          </w:p>
        </w:tc>
        <w:tc>
          <w:tcPr>
            <w:tcW w:w="8899" w:type="dxa"/>
            <w:gridSpan w:val="3"/>
          </w:tcPr>
          <w:p w14:paraId="7B1C9C07" w14:textId="14113C1D" w:rsidR="006026B0" w:rsidRPr="00424076" w:rsidRDefault="006026B0" w:rsidP="002622A0"/>
        </w:tc>
      </w:tr>
      <w:tr w:rsidR="006026B0" w:rsidRPr="00424076" w14:paraId="51416966" w14:textId="77777777" w:rsidTr="00C95BF2">
        <w:trPr>
          <w:trHeight w:val="652"/>
        </w:trPr>
        <w:tc>
          <w:tcPr>
            <w:tcW w:w="1891" w:type="dxa"/>
            <w:vAlign w:val="center"/>
          </w:tcPr>
          <w:p w14:paraId="63A17391" w14:textId="1535FA5B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Date of Event  </w:t>
            </w:r>
          </w:p>
        </w:tc>
        <w:tc>
          <w:tcPr>
            <w:tcW w:w="8899" w:type="dxa"/>
            <w:gridSpan w:val="3"/>
          </w:tcPr>
          <w:p w14:paraId="43DB5B11" w14:textId="37E050FE" w:rsidR="006026B0" w:rsidRPr="00424076" w:rsidRDefault="006026B0" w:rsidP="002622A0"/>
        </w:tc>
      </w:tr>
      <w:tr w:rsidR="006026B0" w:rsidRPr="00424076" w14:paraId="1E69F76F" w14:textId="77777777" w:rsidTr="006026B0">
        <w:trPr>
          <w:trHeight w:val="734"/>
        </w:trPr>
        <w:tc>
          <w:tcPr>
            <w:tcW w:w="1891" w:type="dxa"/>
            <w:vAlign w:val="center"/>
          </w:tcPr>
          <w:p w14:paraId="610CE4DC" w14:textId="35280DC7" w:rsidR="006026B0" w:rsidRPr="00424076" w:rsidRDefault="006026B0" w:rsidP="00374D4E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How many people will attend the event?   </w:t>
            </w:r>
          </w:p>
        </w:tc>
        <w:tc>
          <w:tcPr>
            <w:tcW w:w="2514" w:type="dxa"/>
            <w:vAlign w:val="center"/>
          </w:tcPr>
          <w:p w14:paraId="5B8A66CC" w14:textId="297B2F25" w:rsidR="006026B0" w:rsidRPr="00424076" w:rsidRDefault="006026B0" w:rsidP="002622A0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# Students:                                       </w:t>
            </w:r>
          </w:p>
        </w:tc>
        <w:tc>
          <w:tcPr>
            <w:tcW w:w="2642" w:type="dxa"/>
          </w:tcPr>
          <w:p w14:paraId="2C6BD69E" w14:textId="453CD33C" w:rsidR="006026B0" w:rsidRPr="00424076" w:rsidRDefault="006026B0" w:rsidP="002622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424076">
              <w:rPr>
                <w:b/>
                <w:bCs/>
              </w:rPr>
              <w:t># Faculty/Staff:</w:t>
            </w:r>
          </w:p>
        </w:tc>
        <w:tc>
          <w:tcPr>
            <w:tcW w:w="3743" w:type="dxa"/>
            <w:vAlign w:val="center"/>
          </w:tcPr>
          <w:p w14:paraId="46B4BAAA" w14:textId="732F3030" w:rsidR="006026B0" w:rsidRPr="00424076" w:rsidRDefault="006026B0" w:rsidP="002622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 External Partners:  </w:t>
            </w:r>
          </w:p>
        </w:tc>
      </w:tr>
      <w:tr w:rsidR="006026B0" w:rsidRPr="00424076" w14:paraId="117161D7" w14:textId="77777777" w:rsidTr="00B01C9E">
        <w:trPr>
          <w:trHeight w:val="716"/>
        </w:trPr>
        <w:tc>
          <w:tcPr>
            <w:tcW w:w="1891" w:type="dxa"/>
            <w:vAlign w:val="center"/>
          </w:tcPr>
          <w:p w14:paraId="5AA7DA2B" w14:textId="5528B20C" w:rsidR="006026B0" w:rsidRPr="00424076" w:rsidRDefault="006026B0" w:rsidP="0057124F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Estimated amount you will spend</w:t>
            </w:r>
          </w:p>
        </w:tc>
        <w:tc>
          <w:tcPr>
            <w:tcW w:w="8899" w:type="dxa"/>
            <w:gridSpan w:val="3"/>
          </w:tcPr>
          <w:p w14:paraId="74699476" w14:textId="40153C79" w:rsidR="006026B0" w:rsidRPr="00424076" w:rsidRDefault="006026B0" w:rsidP="002622A0"/>
        </w:tc>
      </w:tr>
      <w:tr w:rsidR="006026B0" w:rsidRPr="00424076" w14:paraId="7A094754" w14:textId="77777777" w:rsidTr="00783C16">
        <w:trPr>
          <w:trHeight w:val="752"/>
        </w:trPr>
        <w:tc>
          <w:tcPr>
            <w:tcW w:w="1891" w:type="dxa"/>
            <w:vAlign w:val="center"/>
          </w:tcPr>
          <w:p w14:paraId="52DC8A50" w14:textId="4D09B95A" w:rsidR="006026B0" w:rsidRPr="00424076" w:rsidRDefault="006026B0" w:rsidP="0057124F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What ORG # is this being charged to?</w:t>
            </w:r>
          </w:p>
        </w:tc>
        <w:tc>
          <w:tcPr>
            <w:tcW w:w="8899" w:type="dxa"/>
            <w:gridSpan w:val="3"/>
          </w:tcPr>
          <w:p w14:paraId="71B2F90C" w14:textId="4DFA8D8F" w:rsidR="006026B0" w:rsidRPr="00424076" w:rsidRDefault="006026B0" w:rsidP="002622A0"/>
        </w:tc>
      </w:tr>
      <w:tr w:rsidR="006026B0" w:rsidRPr="00424076" w14:paraId="23DC7832" w14:textId="77777777" w:rsidTr="00A11939">
        <w:trPr>
          <w:trHeight w:val="180"/>
        </w:trPr>
        <w:tc>
          <w:tcPr>
            <w:tcW w:w="1891" w:type="dxa"/>
            <w:shd w:val="clear" w:color="auto" w:fill="BFBFBF" w:themeFill="background1" w:themeFillShade="BF"/>
          </w:tcPr>
          <w:p w14:paraId="0149DC33" w14:textId="67AB20B5" w:rsidR="006026B0" w:rsidRPr="00424076" w:rsidRDefault="006026B0" w:rsidP="0057124F">
            <w:pPr>
              <w:rPr>
                <w:b/>
                <w:bCs/>
              </w:rPr>
            </w:pPr>
          </w:p>
        </w:tc>
        <w:tc>
          <w:tcPr>
            <w:tcW w:w="8899" w:type="dxa"/>
            <w:gridSpan w:val="3"/>
            <w:shd w:val="clear" w:color="auto" w:fill="BFBFBF" w:themeFill="background1" w:themeFillShade="BF"/>
          </w:tcPr>
          <w:p w14:paraId="09913CF7" w14:textId="772AF253" w:rsidR="006026B0" w:rsidRPr="00424076" w:rsidRDefault="006026B0" w:rsidP="002622A0"/>
        </w:tc>
      </w:tr>
      <w:tr w:rsidR="006026B0" w:rsidRPr="00424076" w14:paraId="40B35F52" w14:textId="77777777" w:rsidTr="003956E5">
        <w:trPr>
          <w:trHeight w:val="1070"/>
        </w:trPr>
        <w:tc>
          <w:tcPr>
            <w:tcW w:w="1891" w:type="dxa"/>
            <w:shd w:val="clear" w:color="auto" w:fill="auto"/>
          </w:tcPr>
          <w:p w14:paraId="1FFDE859" w14:textId="77777777" w:rsidR="006026B0" w:rsidRDefault="006026B0" w:rsidP="0057124F">
            <w:pPr>
              <w:rPr>
                <w:b/>
                <w:bCs/>
              </w:rPr>
            </w:pPr>
          </w:p>
          <w:p w14:paraId="03F48825" w14:textId="22F7D687" w:rsidR="006026B0" w:rsidRPr="00614EB5" w:rsidRDefault="006026B0" w:rsidP="0057124F">
            <w:pPr>
              <w:rPr>
                <w:b/>
                <w:bCs/>
              </w:rPr>
            </w:pPr>
            <w:r w:rsidRPr="00614EB5">
              <w:rPr>
                <w:b/>
                <w:bCs/>
              </w:rPr>
              <w:t xml:space="preserve">Budget Manager Approval </w:t>
            </w:r>
            <w:r>
              <w:rPr>
                <w:b/>
                <w:bCs/>
              </w:rPr>
              <w:t xml:space="preserve">for </w:t>
            </w:r>
            <w:r w:rsidRPr="00614EB5">
              <w:rPr>
                <w:b/>
                <w:bCs/>
              </w:rPr>
              <w:t xml:space="preserve">above ORG #  </w:t>
            </w:r>
          </w:p>
        </w:tc>
        <w:tc>
          <w:tcPr>
            <w:tcW w:w="8899" w:type="dxa"/>
            <w:gridSpan w:val="3"/>
          </w:tcPr>
          <w:p w14:paraId="7094D325" w14:textId="0A5D8936" w:rsidR="006026B0" w:rsidRDefault="006026B0" w:rsidP="002622A0"/>
          <w:p w14:paraId="5717A21F" w14:textId="16EA137F" w:rsidR="006026B0" w:rsidRPr="00424076" w:rsidRDefault="006026B0" w:rsidP="002622A0">
            <w:r>
              <w:t>___________________________________                              _________________</w:t>
            </w:r>
            <w:r>
              <w:br/>
              <w:t>Budget Manager Signature                                                                Date</w:t>
            </w:r>
          </w:p>
        </w:tc>
      </w:tr>
    </w:tbl>
    <w:p w14:paraId="3C6443A9" w14:textId="33F31674" w:rsidR="00717851" w:rsidRDefault="00717851" w:rsidP="00E94CC3"/>
    <w:p w14:paraId="22553223" w14:textId="77777777" w:rsidR="00424076" w:rsidRPr="00424076" w:rsidRDefault="00424076" w:rsidP="00E94CC3"/>
    <w:p w14:paraId="6A9E7A22" w14:textId="73D4340F" w:rsidR="00717851" w:rsidRPr="00424076" w:rsidRDefault="00717851" w:rsidP="00E94CC3">
      <w:r w:rsidRPr="00424076">
        <w:t xml:space="preserve">REQUEST APPROVED </w:t>
      </w:r>
      <w:r w:rsidR="006D42ED">
        <w:t xml:space="preserve">   </w:t>
      </w:r>
      <w:r w:rsidRPr="00424076">
        <w:t>_____________________</w:t>
      </w:r>
      <w:r w:rsidR="00424076">
        <w:t>________</w:t>
      </w:r>
      <w:r w:rsidRPr="00424076">
        <w:t xml:space="preserve">___ </w:t>
      </w:r>
      <w:r w:rsidR="00424076">
        <w:t xml:space="preserve">                    _________________</w:t>
      </w:r>
      <w:r w:rsidRPr="00424076">
        <w:t xml:space="preserve">    </w:t>
      </w:r>
      <w:r w:rsidR="00424076">
        <w:br/>
        <w:t xml:space="preserve">                                        </w:t>
      </w:r>
      <w:r w:rsidR="00BE0228">
        <w:t xml:space="preserve">   </w:t>
      </w:r>
      <w:r w:rsidR="006D42ED">
        <w:t xml:space="preserve">  </w:t>
      </w:r>
      <w:r w:rsidR="00424076">
        <w:t xml:space="preserve">Dean Signature </w:t>
      </w:r>
      <w:r w:rsidR="00424076">
        <w:tab/>
        <w:t xml:space="preserve">                                                   Date</w:t>
      </w:r>
      <w:r w:rsidR="00424076">
        <w:tab/>
      </w:r>
      <w:r w:rsidR="00424076">
        <w:tab/>
      </w:r>
      <w:r w:rsidR="00424076">
        <w:tab/>
      </w:r>
      <w:r w:rsidR="00424076">
        <w:tab/>
      </w:r>
      <w:r w:rsidRPr="00424076">
        <w:t xml:space="preserve">   </w:t>
      </w:r>
      <w:r w:rsidRPr="00424076">
        <w:tab/>
      </w:r>
      <w:r w:rsidR="00424076">
        <w:br/>
      </w:r>
      <w:r w:rsidRPr="00424076">
        <w:tab/>
      </w:r>
      <w:r w:rsidRPr="00424076">
        <w:tab/>
      </w:r>
      <w:r w:rsidRPr="00424076">
        <w:tab/>
      </w:r>
      <w:r w:rsidRPr="00424076">
        <w:tab/>
      </w:r>
      <w:r w:rsidRPr="00424076">
        <w:tab/>
      </w:r>
    </w:p>
    <w:p w14:paraId="01ADDA76" w14:textId="77777777" w:rsidR="00E94CC3" w:rsidRPr="00424076" w:rsidRDefault="00E94CC3" w:rsidP="00A81525"/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1795"/>
        <w:gridCol w:w="9117"/>
      </w:tblGrid>
      <w:tr w:rsidR="008E47D9" w:rsidRPr="00424076" w14:paraId="289988B7" w14:textId="77777777" w:rsidTr="00614EB5">
        <w:trPr>
          <w:trHeight w:val="476"/>
        </w:trPr>
        <w:tc>
          <w:tcPr>
            <w:tcW w:w="10912" w:type="dxa"/>
            <w:gridSpan w:val="2"/>
            <w:shd w:val="clear" w:color="auto" w:fill="D9D9D9" w:themeFill="background1" w:themeFillShade="D9"/>
            <w:vAlign w:val="center"/>
          </w:tcPr>
          <w:p w14:paraId="3D7ABC60" w14:textId="5E9D77FC" w:rsidR="008E47D9" w:rsidRPr="00614EB5" w:rsidRDefault="008E47D9" w:rsidP="008E47D9">
            <w:pPr>
              <w:jc w:val="center"/>
              <w:rPr>
                <w:b/>
                <w:bCs/>
              </w:rPr>
            </w:pPr>
            <w:r w:rsidRPr="00424076">
              <w:rPr>
                <w:b/>
                <w:bCs/>
              </w:rPr>
              <w:t>Dean’s office completes items below when the card is issued and returned.</w:t>
            </w:r>
          </w:p>
        </w:tc>
      </w:tr>
      <w:tr w:rsidR="004E6777" w:rsidRPr="00424076" w14:paraId="734E9728" w14:textId="77777777" w:rsidTr="00DD39EB">
        <w:trPr>
          <w:trHeight w:val="791"/>
        </w:trPr>
        <w:tc>
          <w:tcPr>
            <w:tcW w:w="1795" w:type="dxa"/>
            <w:vAlign w:val="center"/>
          </w:tcPr>
          <w:p w14:paraId="2D7B12D6" w14:textId="56420955" w:rsidR="004E6777" w:rsidRPr="00DD39EB" w:rsidRDefault="00172D1D" w:rsidP="008E47D9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Date &amp; Time of Checkout </w:t>
            </w:r>
          </w:p>
        </w:tc>
        <w:tc>
          <w:tcPr>
            <w:tcW w:w="9117" w:type="dxa"/>
          </w:tcPr>
          <w:p w14:paraId="465D739C" w14:textId="77777777" w:rsidR="004E6777" w:rsidRPr="00424076" w:rsidRDefault="004E6777" w:rsidP="002622A0"/>
          <w:p w14:paraId="29EC8F9F" w14:textId="77777777" w:rsidR="004E6777" w:rsidRPr="00424076" w:rsidRDefault="004E6777" w:rsidP="002622A0"/>
        </w:tc>
      </w:tr>
      <w:tr w:rsidR="00172D1D" w:rsidRPr="00424076" w14:paraId="7B6E0A05" w14:textId="77777777" w:rsidTr="00DD39EB">
        <w:trPr>
          <w:trHeight w:val="791"/>
        </w:trPr>
        <w:tc>
          <w:tcPr>
            <w:tcW w:w="1795" w:type="dxa"/>
            <w:vAlign w:val="center"/>
          </w:tcPr>
          <w:p w14:paraId="3D469191" w14:textId="3E6CDD71" w:rsidR="00172D1D" w:rsidRPr="00DD39EB" w:rsidRDefault="00172D1D" w:rsidP="008E47D9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 xml:space="preserve">Date &amp; Time Returned </w:t>
            </w:r>
          </w:p>
        </w:tc>
        <w:tc>
          <w:tcPr>
            <w:tcW w:w="9117" w:type="dxa"/>
          </w:tcPr>
          <w:p w14:paraId="574B3646" w14:textId="77777777" w:rsidR="00172D1D" w:rsidRPr="00424076" w:rsidRDefault="00172D1D" w:rsidP="002622A0"/>
        </w:tc>
      </w:tr>
      <w:tr w:rsidR="003A08A4" w:rsidRPr="00424076" w14:paraId="516E8D35" w14:textId="77777777" w:rsidTr="00C3258C">
        <w:trPr>
          <w:trHeight w:val="953"/>
        </w:trPr>
        <w:tc>
          <w:tcPr>
            <w:tcW w:w="1795" w:type="dxa"/>
            <w:vAlign w:val="center"/>
          </w:tcPr>
          <w:p w14:paraId="00BA2460" w14:textId="121C0800" w:rsidR="003A08A4" w:rsidRPr="00424076" w:rsidRDefault="003A08A4" w:rsidP="008E47D9">
            <w:pPr>
              <w:rPr>
                <w:b/>
                <w:bCs/>
              </w:rPr>
            </w:pPr>
            <w:r w:rsidRPr="00424076">
              <w:rPr>
                <w:b/>
                <w:bCs/>
              </w:rPr>
              <w:t>Verify required items returned with card</w:t>
            </w:r>
          </w:p>
        </w:tc>
        <w:tc>
          <w:tcPr>
            <w:tcW w:w="9117" w:type="dxa"/>
          </w:tcPr>
          <w:p w14:paraId="5E7613C9" w14:textId="1EEA9C2B" w:rsidR="003A08A4" w:rsidRDefault="003A08A4" w:rsidP="002622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5CEEB" wp14:editId="6ED6D72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144780</wp:posOffset>
                      </wp:positionV>
                      <wp:extent cx="22860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7B50" id="Rectangle 1" o:spid="_x0000_s1026" style="position:absolute;margin-left:82.35pt;margin-top:11.4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GHYA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" filled="f" strokecolor="#09101d [484]" strokeweight="1pt"/>
                  </w:pict>
                </mc:Fallback>
              </mc:AlternateContent>
            </w:r>
          </w:p>
          <w:p w14:paraId="4FD080D9" w14:textId="14FEFCB5" w:rsidR="003A08A4" w:rsidRPr="00424076" w:rsidRDefault="003A08A4" w:rsidP="002622A0">
            <w:r w:rsidRPr="00424076">
              <w:t xml:space="preserve">Detailed Receipt </w:t>
            </w:r>
          </w:p>
          <w:p w14:paraId="0CEBE27F" w14:textId="0371CAC9" w:rsidR="003A08A4" w:rsidRPr="00424076" w:rsidRDefault="003A08A4" w:rsidP="002622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D1071" wp14:editId="51FBAD2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167005</wp:posOffset>
                      </wp:positionV>
                      <wp:extent cx="22860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0F27A" id="Rectangle 2" o:spid="_x0000_s1026" style="position:absolute;margin-left:125pt;margin-top:13.1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GHYA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" filled="f" strokecolor="#09101d [484]" strokeweight="1pt"/>
                  </w:pict>
                </mc:Fallback>
              </mc:AlternateContent>
            </w:r>
          </w:p>
          <w:p w14:paraId="505CD78F" w14:textId="28D80CDA" w:rsidR="003A08A4" w:rsidRDefault="003A08A4" w:rsidP="002622A0">
            <w:r w:rsidRPr="00424076">
              <w:t xml:space="preserve">Food Substantiation Form </w:t>
            </w:r>
            <w:r>
              <w:t xml:space="preserve">  </w:t>
            </w:r>
          </w:p>
          <w:p w14:paraId="14C67659" w14:textId="794F0245" w:rsidR="003A08A4" w:rsidRDefault="003A08A4" w:rsidP="002622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3539E" wp14:editId="0D204952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119380</wp:posOffset>
                      </wp:positionV>
                      <wp:extent cx="2286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559" id="Rectangle 3" o:spid="_x0000_s1026" style="position:absolute;margin-left:82.25pt;margin-top:9.4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" filled="f" strokecolor="#09101d [484]" strokeweight="1pt"/>
                  </w:pict>
                </mc:Fallback>
              </mc:AlternateContent>
            </w:r>
          </w:p>
          <w:p w14:paraId="1CB6EF4E" w14:textId="3F77FDC3" w:rsidR="003A08A4" w:rsidRDefault="003A08A4" w:rsidP="002622A0">
            <w:r>
              <w:t>No</w:t>
            </w:r>
            <w:r w:rsidRPr="00424076">
              <w:t xml:space="preserve"> tax charged</w:t>
            </w:r>
            <w:r>
              <w:t xml:space="preserve"> </w:t>
            </w:r>
          </w:p>
          <w:p w14:paraId="001219A5" w14:textId="17F44CE4" w:rsidR="003A08A4" w:rsidRPr="00424076" w:rsidRDefault="003A08A4" w:rsidP="002622A0"/>
        </w:tc>
      </w:tr>
      <w:bookmarkEnd w:id="0"/>
    </w:tbl>
    <w:p w14:paraId="1E8CFEDD" w14:textId="1332D7DF" w:rsidR="004E6777" w:rsidRPr="00424076" w:rsidRDefault="004E6777" w:rsidP="002622A0"/>
    <w:sectPr w:rsidR="004E6777" w:rsidRPr="00424076" w:rsidSect="007A0F6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A0"/>
    <w:rsid w:val="000B4181"/>
    <w:rsid w:val="00103A97"/>
    <w:rsid w:val="0017201A"/>
    <w:rsid w:val="00172D1D"/>
    <w:rsid w:val="001C584F"/>
    <w:rsid w:val="00215F0D"/>
    <w:rsid w:val="002515E6"/>
    <w:rsid w:val="002622A0"/>
    <w:rsid w:val="00374D4E"/>
    <w:rsid w:val="003A08A4"/>
    <w:rsid w:val="00424076"/>
    <w:rsid w:val="004357D5"/>
    <w:rsid w:val="004E6777"/>
    <w:rsid w:val="0057124F"/>
    <w:rsid w:val="006026B0"/>
    <w:rsid w:val="00614EB5"/>
    <w:rsid w:val="006461AD"/>
    <w:rsid w:val="006D42ED"/>
    <w:rsid w:val="006E23F3"/>
    <w:rsid w:val="00717851"/>
    <w:rsid w:val="007A0F6C"/>
    <w:rsid w:val="008E47D9"/>
    <w:rsid w:val="00904754"/>
    <w:rsid w:val="00921DDF"/>
    <w:rsid w:val="009425B7"/>
    <w:rsid w:val="009A4D54"/>
    <w:rsid w:val="00A465A4"/>
    <w:rsid w:val="00A56B96"/>
    <w:rsid w:val="00A81525"/>
    <w:rsid w:val="00AE519C"/>
    <w:rsid w:val="00B06186"/>
    <w:rsid w:val="00B6407D"/>
    <w:rsid w:val="00BE0228"/>
    <w:rsid w:val="00C12E3B"/>
    <w:rsid w:val="00CD2B38"/>
    <w:rsid w:val="00D27AA7"/>
    <w:rsid w:val="00DD39EB"/>
    <w:rsid w:val="00DD43BC"/>
    <w:rsid w:val="00E5468B"/>
    <w:rsid w:val="00E94CC3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389D"/>
  <w15:chartTrackingRefBased/>
  <w15:docId w15:val="{DF2B23C7-EA6D-4E76-8A66-6FD5FF4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Teresa</dc:creator>
  <cp:keywords/>
  <dc:description/>
  <cp:lastModifiedBy>New, Teresa</cp:lastModifiedBy>
  <cp:revision>9</cp:revision>
  <cp:lastPrinted>2024-02-12T13:40:00Z</cp:lastPrinted>
  <dcterms:created xsi:type="dcterms:W3CDTF">2024-02-12T13:54:00Z</dcterms:created>
  <dcterms:modified xsi:type="dcterms:W3CDTF">2024-02-12T17:16:00Z</dcterms:modified>
</cp:coreProperties>
</file>