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447" w14:textId="70EEE17A" w:rsidR="00713EC2" w:rsidRPr="00775195" w:rsidRDefault="001104EF" w:rsidP="00F9569F">
      <w:pPr>
        <w:ind w:left="-270" w:right="-414"/>
        <w:rPr>
          <w:sz w:val="20"/>
          <w:szCs w:val="20"/>
        </w:rPr>
      </w:pPr>
      <w:r w:rsidRPr="0077519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CEEA33" wp14:editId="7053E303">
                <wp:simplePos x="0" y="0"/>
                <wp:positionH relativeFrom="margin">
                  <wp:posOffset>-360984</wp:posOffset>
                </wp:positionH>
                <wp:positionV relativeFrom="margin">
                  <wp:posOffset>0</wp:posOffset>
                </wp:positionV>
                <wp:extent cx="6781165" cy="467995"/>
                <wp:effectExtent l="0" t="0" r="1968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4679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 cmpd="thickThin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7DAF3" w14:textId="488039DA" w:rsidR="002570AD" w:rsidRPr="009C25AD" w:rsidRDefault="002570AD" w:rsidP="00EC4A9B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  <w:r w:rsidRPr="009C25AD">
                              <w:rPr>
                                <w:b/>
                                <w:smallCaps/>
                                <w:sz w:val="32"/>
                              </w:rPr>
                              <w:t xml:space="preserve">Request for 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</w:rPr>
                              <w:t>International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E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4pt;margin-top:0;width:533.95pt;height:36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" fillcolor="#903" strokecolor="#903">
                <v:stroke linestyle="thickThin"/>
                <v:textbox>
                  <w:txbxContent>
                    <w:p w14:paraId="38E7DAF3" w14:textId="488039DA" w:rsidR="002570AD" w:rsidRPr="009C25AD" w:rsidRDefault="002570AD" w:rsidP="00EC4A9B">
                      <w:pPr>
                        <w:spacing w:after="0"/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  <w:r w:rsidRPr="009C25AD">
                        <w:rPr>
                          <w:b/>
                          <w:smallCaps/>
                          <w:sz w:val="32"/>
                        </w:rPr>
                        <w:t xml:space="preserve">Request for </w:t>
                      </w:r>
                      <w:r>
                        <w:rPr>
                          <w:b/>
                          <w:smallCaps/>
                          <w:sz w:val="32"/>
                        </w:rPr>
                        <w:t>International Travel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721A" w:rsidRPr="00775195">
        <w:rPr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313F0E9F" wp14:editId="5D38E57F">
            <wp:simplePos x="0" y="0"/>
            <wp:positionH relativeFrom="column">
              <wp:posOffset>5377180</wp:posOffset>
            </wp:positionH>
            <wp:positionV relativeFrom="paragraph">
              <wp:posOffset>-366725</wp:posOffset>
            </wp:positionV>
            <wp:extent cx="1097280" cy="360045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_eku_alt_logo_smaller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42" w:rsidRPr="00775195">
        <w:rPr>
          <w:b/>
          <w:sz w:val="20"/>
          <w:szCs w:val="20"/>
        </w:rPr>
        <w:t xml:space="preserve">Traveler </w:t>
      </w:r>
      <w:r w:rsidR="00352400" w:rsidRPr="00775195">
        <w:rPr>
          <w:b/>
          <w:sz w:val="20"/>
          <w:szCs w:val="20"/>
        </w:rPr>
        <w:t>must</w:t>
      </w:r>
      <w:r w:rsidR="00600B42" w:rsidRPr="00775195">
        <w:rPr>
          <w:b/>
          <w:sz w:val="20"/>
          <w:szCs w:val="20"/>
        </w:rPr>
        <w:t xml:space="preserve"> </w:t>
      </w:r>
      <w:r w:rsidR="00F9569F">
        <w:rPr>
          <w:b/>
          <w:sz w:val="20"/>
          <w:szCs w:val="20"/>
        </w:rPr>
        <w:t>complete</w:t>
      </w:r>
      <w:r w:rsidR="009A794D" w:rsidRPr="00775195">
        <w:rPr>
          <w:b/>
          <w:sz w:val="20"/>
          <w:szCs w:val="20"/>
        </w:rPr>
        <w:t xml:space="preserve"> this form and </w:t>
      </w:r>
      <w:r w:rsidR="00600B42" w:rsidRPr="00775195">
        <w:rPr>
          <w:b/>
          <w:sz w:val="20"/>
          <w:szCs w:val="20"/>
        </w:rPr>
        <w:t>receive all approvals</w:t>
      </w:r>
      <w:r w:rsidR="00600B42" w:rsidRPr="00775195">
        <w:rPr>
          <w:sz w:val="20"/>
          <w:szCs w:val="20"/>
        </w:rPr>
        <w:t xml:space="preserve"> </w:t>
      </w:r>
      <w:r w:rsidR="00D4312A">
        <w:rPr>
          <w:b/>
          <w:sz w:val="20"/>
          <w:szCs w:val="20"/>
          <w:u w:val="single"/>
        </w:rPr>
        <w:t>BEFORE incurring expenses related to the travel request</w:t>
      </w:r>
      <w:r w:rsidR="00F547A5">
        <w:rPr>
          <w:sz w:val="20"/>
          <w:szCs w:val="20"/>
        </w:rPr>
        <w:t>.</w:t>
      </w:r>
    </w:p>
    <w:tbl>
      <w:tblPr>
        <w:tblStyle w:val="TableGrid"/>
        <w:tblW w:w="10260" w:type="dxa"/>
        <w:tblInd w:w="-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6035"/>
      </w:tblGrid>
      <w:tr w:rsidR="00AA68A2" w:rsidRPr="0068472E" w14:paraId="027FB81A" w14:textId="77777777" w:rsidTr="00006384">
        <w:trPr>
          <w:trHeight w:val="245"/>
        </w:trPr>
        <w:tc>
          <w:tcPr>
            <w:tcW w:w="42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3CE2F" w14:textId="02C40D82" w:rsidR="00713EC2" w:rsidRPr="0068472E" w:rsidRDefault="00600B42" w:rsidP="00F42ABD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Name</w:t>
            </w:r>
            <w:r w:rsidR="00713EC2" w:rsidRPr="0068472E">
              <w:rPr>
                <w:sz w:val="20"/>
                <w:szCs w:val="20"/>
              </w:rPr>
              <w:t>:</w:t>
            </w:r>
            <w:r w:rsidR="009D37EC" w:rsidRPr="0068472E">
              <w:rPr>
                <w:sz w:val="20"/>
                <w:szCs w:val="20"/>
              </w:rPr>
              <w:t xml:space="preserve">  </w:t>
            </w:r>
            <w:sdt>
              <w:sdtPr>
                <w:rPr>
                  <w:rStyle w:val="DataEntry"/>
                </w:rPr>
                <w:id w:val="-925731452"/>
                <w:lock w:val="sdtLocked"/>
                <w:placeholder>
                  <w:docPart w:val="4F5CD573F74049BFB6BC027CBBC24A25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F42ABD">
                  <w:rPr>
                    <w:rStyle w:val="DataEntry"/>
                  </w:rPr>
                  <w:t>______________________________</w:t>
                </w:r>
              </w:sdtContent>
            </w:sdt>
          </w:p>
        </w:tc>
        <w:tc>
          <w:tcPr>
            <w:tcW w:w="603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79CB79" w14:textId="5D06D440" w:rsidR="00713EC2" w:rsidRPr="0068472E" w:rsidRDefault="00600B42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Title/Rank</w:t>
            </w:r>
            <w:r w:rsidR="00713EC2" w:rsidRPr="0068472E"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DataEntry"/>
                </w:rPr>
                <w:id w:val="-2075346297"/>
                <w:lock w:val="sdtLocked"/>
                <w:placeholder>
                  <w:docPart w:val="B872A6ADA52B43CB92BDED9F8C090C51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______________________________</w:t>
                </w:r>
              </w:sdtContent>
            </w:sdt>
          </w:p>
        </w:tc>
      </w:tr>
      <w:tr w:rsidR="00AA68A2" w:rsidRPr="0068472E" w14:paraId="3C04114A" w14:textId="77777777" w:rsidTr="00006384">
        <w:trPr>
          <w:trHeight w:val="245"/>
        </w:trPr>
        <w:tc>
          <w:tcPr>
            <w:tcW w:w="42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C67A6F" w14:textId="158443EC" w:rsidR="00713EC2" w:rsidRPr="0068472E" w:rsidRDefault="00600B42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EKU ID</w:t>
            </w:r>
            <w:r w:rsidR="00713EC2" w:rsidRPr="0068472E">
              <w:rPr>
                <w:sz w:val="20"/>
                <w:szCs w:val="20"/>
              </w:rPr>
              <w:t>:</w:t>
            </w:r>
            <w:r w:rsidRPr="0068472E">
              <w:rPr>
                <w:sz w:val="20"/>
                <w:szCs w:val="20"/>
              </w:rPr>
              <w:t xml:space="preserve">  </w:t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="007A1FFE" w:rsidRPr="003E7E8F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109942028"/>
                <w:lock w:val="sdtLocked"/>
                <w:placeholder>
                  <w:docPart w:val="9D77E27CE5144C799168ACB0C61B9E26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</w:t>
                </w:r>
              </w:sdtContent>
            </w:sdt>
          </w:p>
        </w:tc>
        <w:tc>
          <w:tcPr>
            <w:tcW w:w="603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53EEFB" w14:textId="34D82B33" w:rsidR="00713EC2" w:rsidRPr="0068472E" w:rsidRDefault="00600B42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Department</w:t>
            </w:r>
            <w:r w:rsidR="00713EC2" w:rsidRPr="0068472E"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DataEntry"/>
                </w:rPr>
                <w:id w:val="1995606226"/>
                <w:lock w:val="sdtLocked"/>
                <w:placeholder>
                  <w:docPart w:val="C4E4C3277084419E894C9AB854FF42EE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_____________________________</w:t>
                </w:r>
              </w:sdtContent>
            </w:sdt>
          </w:p>
        </w:tc>
      </w:tr>
      <w:tr w:rsidR="00D22204" w:rsidRPr="0068472E" w14:paraId="5AA862BE" w14:textId="77777777" w:rsidTr="0068472E">
        <w:trPr>
          <w:trHeight w:val="245"/>
        </w:trPr>
        <w:tc>
          <w:tcPr>
            <w:tcW w:w="1026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444218" w14:textId="2DF5FA90" w:rsidR="00D22204" w:rsidRPr="0068472E" w:rsidRDefault="00D22204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Campus Mailing Address:  </w:t>
            </w:r>
            <w:sdt>
              <w:sdtPr>
                <w:rPr>
                  <w:rStyle w:val="DataEntry"/>
                </w:rPr>
                <w:id w:val="-413478976"/>
                <w:lock w:val="sdtLocked"/>
                <w:placeholder>
                  <w:docPart w:val="BABCF0C25796419B81A76B56B9F87B37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_____________________________________________________________</w:t>
                </w:r>
              </w:sdtContent>
            </w:sdt>
          </w:p>
        </w:tc>
      </w:tr>
    </w:tbl>
    <w:p w14:paraId="5E8B3064" w14:textId="77777777" w:rsidR="002E64E4" w:rsidRPr="009C771F" w:rsidRDefault="002E64E4" w:rsidP="0068472E">
      <w:pPr>
        <w:spacing w:after="0"/>
        <w:rPr>
          <w:sz w:val="16"/>
          <w:szCs w:val="20"/>
        </w:rPr>
      </w:pPr>
    </w:p>
    <w:tbl>
      <w:tblPr>
        <w:tblStyle w:val="TableGrid"/>
        <w:tblW w:w="10260" w:type="dxa"/>
        <w:tblInd w:w="-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4865"/>
      </w:tblGrid>
      <w:tr w:rsidR="009D5EF8" w:rsidRPr="0068472E" w14:paraId="4EA915D3" w14:textId="77777777" w:rsidTr="0068472E">
        <w:trPr>
          <w:trHeight w:val="245"/>
        </w:trPr>
        <w:tc>
          <w:tcPr>
            <w:tcW w:w="53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C99F1" w14:textId="1443B418" w:rsidR="009D5EF8" w:rsidRPr="0068472E" w:rsidRDefault="009D5EF8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Destination:  </w:t>
            </w:r>
            <w:sdt>
              <w:sdtPr>
                <w:rPr>
                  <w:rStyle w:val="DataEntry"/>
                </w:rPr>
                <w:id w:val="-683130372"/>
                <w:lock w:val="sdtLocked"/>
                <w:placeholder>
                  <w:docPart w:val="EEFC1D8A89324ED1AE071A171E69D27D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>
                  <w:rPr>
                    <w:rStyle w:val="DataEntry"/>
                  </w:rPr>
                  <w:t>________________________________________</w:t>
                </w:r>
              </w:sdtContent>
            </w:sdt>
          </w:p>
        </w:tc>
        <w:tc>
          <w:tcPr>
            <w:tcW w:w="4865" w:type="dxa"/>
            <w:vMerge w:val="restart"/>
          </w:tcPr>
          <w:tbl>
            <w:tblPr>
              <w:tblStyle w:val="TableGrid"/>
              <w:tblW w:w="4768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1491"/>
            </w:tblGrid>
            <w:tr w:rsidR="009D5EF8" w:rsidRPr="0068472E" w14:paraId="2D6A8E3F" w14:textId="77777777" w:rsidTr="002570AD">
              <w:trPr>
                <w:trHeight w:val="288"/>
                <w:jc w:val="center"/>
              </w:trPr>
              <w:tc>
                <w:tcPr>
                  <w:tcW w:w="4768" w:type="dxa"/>
                  <w:gridSpan w:val="2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3C2BCD3" w14:textId="2E5E4DD0" w:rsidR="009D5EF8" w:rsidRPr="0068472E" w:rsidRDefault="009D5EF8" w:rsidP="002E64E4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68472E">
                    <w:rPr>
                      <w:b/>
                      <w:noProof/>
                      <w:sz w:val="20"/>
                      <w:szCs w:val="20"/>
                      <w:u w:val="single"/>
                    </w:rPr>
                    <w:t>ESTIMATED</w:t>
                  </w:r>
                  <w:r w:rsidRPr="0068472E">
                    <w:rPr>
                      <w:noProof/>
                      <w:sz w:val="20"/>
                      <w:szCs w:val="20"/>
                      <w:u w:val="single"/>
                    </w:rPr>
                    <w:t xml:space="preserve"> Expenses</w:t>
                  </w:r>
                </w:p>
              </w:tc>
            </w:tr>
            <w:tr w:rsidR="009D5EF8" w:rsidRPr="0068472E" w14:paraId="3BCFEBE0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BDFC29A" w14:textId="00F29204" w:rsidR="009D5EF8" w:rsidRPr="00A648E0" w:rsidRDefault="009D5EF8" w:rsidP="007D7962">
                  <w:pPr>
                    <w:rPr>
                      <w:rFonts w:asciiTheme="minorHAnsi" w:hAnsiTheme="minorHAnsi"/>
                      <w:sz w:val="20"/>
                      <w:u w:val="single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Travel: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Style w:val="DataEntry"/>
                        <w:highlight w:val="lightGray"/>
                      </w:rPr>
                      <w:alias w:val="Transportation"/>
                      <w:tag w:val="Transportation"/>
                      <w:id w:val="-1698537242"/>
                      <w:placeholder>
                        <w:docPart w:val="8DE062285F59496A85EED2DD57BEF649"/>
                      </w:placeholder>
                      <w15:color w:val="000000"/>
                      <w:dropDownList>
                        <w:listItem w:displayText="Select one" w:value="Select one"/>
                        <w:listItem w:displayText="Commercial Airline" w:value="Commercial Airline"/>
                        <w:listItem w:displayText="Personal Automobile*" w:value="Personal Automobile*"/>
                        <w:listItem w:displayText="Rental Car*" w:value="Rental Car*"/>
                        <w:listItem w:displayText="Other Public Transportation" w:value="Other Public Transportation"/>
                      </w:dropDownList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  <w:highlight w:val="lightGray"/>
                        </w:rPr>
                        <w:t>Select one</w:t>
                      </w:r>
                    </w:sdtContent>
                  </w:sdt>
                </w:p>
              </w:tc>
              <w:tc>
                <w:tcPr>
                  <w:tcW w:w="1491" w:type="dxa"/>
                  <w:tcBorders>
                    <w:top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023990BD" w14:textId="65BB185D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sz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1486554921"/>
                      <w:lock w:val="sdtLocked"/>
                      <w:placeholder>
                        <w:docPart w:val="1874EC0D52284EBC879387090CE9A3E2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7AFE4F30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3298CD5D" w14:textId="77777777" w:rsidR="009D5EF8" w:rsidRPr="0068472E" w:rsidRDefault="009D5EF8" w:rsidP="002E64E4">
                  <w:pPr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Lodging: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2B0B2C39" w14:textId="0BEE160C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690528697"/>
                      <w:lock w:val="sdtLocked"/>
                      <w:placeholder>
                        <w:docPart w:val="D3C430E89E23412E8EB9232B7A321593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50388594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0930DC1A" w14:textId="77777777" w:rsidR="009D5EF8" w:rsidRPr="0068472E" w:rsidRDefault="009D5EF8" w:rsidP="002E64E4">
                  <w:pPr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Meals: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32788812" w14:textId="214F0AD2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1322693101"/>
                      <w:lock w:val="sdtLocked"/>
                      <w:placeholder>
                        <w:docPart w:val="50B26D49F5694F18A36B61741FF55258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559B49C7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3695CBA" w14:textId="77777777" w:rsidR="009D5EF8" w:rsidRPr="0068472E" w:rsidRDefault="009D5EF8" w:rsidP="002E64E4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Registration: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1C171CDF" w14:textId="375801C8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1540126647"/>
                      <w:lock w:val="sdtLocked"/>
                      <w:placeholder>
                        <w:docPart w:val="FFC331EE3DDC4A298B16F89DF4318299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04CA6DE5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416A4789" w14:textId="753A1547" w:rsidR="009D5EF8" w:rsidRPr="0068472E" w:rsidRDefault="009D5EF8" w:rsidP="00474326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 xml:space="preserve">Other:  </w:t>
                  </w:r>
                  <w:sdt>
                    <w:sdtPr>
                      <w:rPr>
                        <w:rStyle w:val="DataEntry"/>
                      </w:rPr>
                      <w:id w:val="479651087"/>
                      <w:lock w:val="sdtLocked"/>
                      <w:placeholder>
                        <w:docPart w:val="25603A562CAD4EB1A94FC47146C64C73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____________________</w:t>
                      </w:r>
                    </w:sdtContent>
                  </w:sdt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2547305B" w14:textId="2FE3E766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1010189834"/>
                      <w:lock w:val="sdtLocked"/>
                      <w:placeholder>
                        <w:docPart w:val="A0CD15BBF0C04201A57BEF94C3E981BE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2B1EAB34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4E6A4C9" w14:textId="77777777" w:rsidR="009D5EF8" w:rsidRPr="0068472E" w:rsidRDefault="009D5EF8" w:rsidP="002E64E4">
                  <w:pPr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7F4C8E81" w14:textId="49EBBB91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2016134534"/>
                      <w:lock w:val="sdtLocked"/>
                      <w:placeholder>
                        <w:docPart w:val="5B2CCBAF344D45E29ADE9C9D3346DA6B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5ED40D20" w14:textId="77777777" w:rsidTr="002671B7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529AC05B" w14:textId="77777777" w:rsidR="009D5EF8" w:rsidRPr="0068472E" w:rsidRDefault="009D5EF8" w:rsidP="002E64E4">
                  <w:pPr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LIMIT (if any):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15D2546E" w14:textId="5D2A4E32" w:rsidR="009D5EF8" w:rsidRPr="00965CA4" w:rsidRDefault="009D5EF8" w:rsidP="00474326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566F2E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1805389010"/>
                      <w:lock w:val="sdtLocked"/>
                      <w:placeholder>
                        <w:docPart w:val="6244A3C593B0458F8E67FCDBA87E4AA6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__________</w:t>
                      </w:r>
                    </w:sdtContent>
                  </w:sdt>
                </w:p>
              </w:tc>
            </w:tr>
          </w:tbl>
          <w:p w14:paraId="5EFA9814" w14:textId="49984F2B" w:rsidR="009D5EF8" w:rsidRPr="0068472E" w:rsidRDefault="009D5EF8" w:rsidP="009A794D">
            <w:pPr>
              <w:rPr>
                <w:sz w:val="20"/>
                <w:szCs w:val="20"/>
              </w:rPr>
            </w:pPr>
          </w:p>
        </w:tc>
      </w:tr>
      <w:tr w:rsidR="009D5EF8" w:rsidRPr="0068472E" w14:paraId="48783253" w14:textId="77777777" w:rsidTr="0068472E">
        <w:trPr>
          <w:trHeight w:val="245"/>
        </w:trPr>
        <w:tc>
          <w:tcPr>
            <w:tcW w:w="53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B7AE3" w14:textId="06B2AA89" w:rsidR="009D5EF8" w:rsidRPr="0068472E" w:rsidRDefault="009D5EF8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Travel Dates:  </w:t>
            </w:r>
            <w:sdt>
              <w:sdtPr>
                <w:rPr>
                  <w:rStyle w:val="DataEntry"/>
                </w:rPr>
                <w:id w:val="2043778530"/>
                <w:lock w:val="sdtLocked"/>
                <w:placeholder>
                  <w:docPart w:val="A5B1A598245941D9B4CDCD4EFFE020C3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>
                  <w:rPr>
                    <w:rStyle w:val="DataEntry"/>
                  </w:rPr>
                  <w:t>_______________________________________</w:t>
                </w:r>
              </w:sdtContent>
            </w:sdt>
          </w:p>
        </w:tc>
        <w:tc>
          <w:tcPr>
            <w:tcW w:w="4865" w:type="dxa"/>
            <w:vMerge/>
          </w:tcPr>
          <w:p w14:paraId="5E4642A9" w14:textId="77777777" w:rsidR="009D5EF8" w:rsidRPr="0068472E" w:rsidRDefault="009D5EF8" w:rsidP="009A794D">
            <w:pPr>
              <w:rPr>
                <w:sz w:val="20"/>
                <w:szCs w:val="20"/>
              </w:rPr>
            </w:pPr>
          </w:p>
        </w:tc>
      </w:tr>
      <w:tr w:rsidR="009D5EF8" w:rsidRPr="0068472E" w14:paraId="734F05B4" w14:textId="77777777" w:rsidTr="009D5EF8">
        <w:trPr>
          <w:trHeight w:val="1312"/>
        </w:trPr>
        <w:tc>
          <w:tcPr>
            <w:tcW w:w="53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41BEF4" w14:textId="77777777" w:rsidR="009D5EF8" w:rsidRDefault="009D5EF8" w:rsidP="002570AD">
            <w:pPr>
              <w:spacing w:line="276" w:lineRule="auto"/>
              <w:rPr>
                <w:b/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Purpose of Trip </w:t>
            </w:r>
            <w:r w:rsidRPr="0068472E">
              <w:rPr>
                <w:i/>
                <w:sz w:val="20"/>
                <w:szCs w:val="20"/>
              </w:rPr>
              <w:t>(do not abbreviate)</w:t>
            </w:r>
            <w:r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966016474"/>
              <w:lock w:val="sdtLocked"/>
              <w:placeholder>
                <w:docPart w:val="3A481E633E794E75A3DD4B4F5B7D2900"/>
              </w:placeholder>
              <w:showingPlcHdr/>
              <w:text w:multiLine="1"/>
            </w:sdtPr>
            <w:sdtEndPr/>
            <w:sdtContent>
              <w:p w14:paraId="073DAB61" w14:textId="0F488B8D" w:rsidR="009D5EF8" w:rsidRDefault="009D5EF8" w:rsidP="007A1FFE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E135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BF3DC8" w14:textId="521EEB82" w:rsidR="009D5EF8" w:rsidRPr="0068472E" w:rsidRDefault="009D5EF8" w:rsidP="007A1F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5" w:type="dxa"/>
            <w:vMerge/>
          </w:tcPr>
          <w:p w14:paraId="1CB1FD4C" w14:textId="77777777" w:rsidR="009D5EF8" w:rsidRPr="0068472E" w:rsidRDefault="009D5EF8" w:rsidP="002E64E4">
            <w:pPr>
              <w:rPr>
                <w:sz w:val="20"/>
                <w:szCs w:val="20"/>
              </w:rPr>
            </w:pPr>
          </w:p>
        </w:tc>
      </w:tr>
    </w:tbl>
    <w:p w14:paraId="4C2493CD" w14:textId="4BB0BE00" w:rsidR="00A81AE4" w:rsidRPr="007579D9" w:rsidRDefault="0068472E" w:rsidP="0068472E">
      <w:pPr>
        <w:spacing w:after="0" w:line="240" w:lineRule="auto"/>
        <w:ind w:left="-360" w:right="-540"/>
        <w:rPr>
          <w:sz w:val="18"/>
          <w:szCs w:val="20"/>
        </w:rPr>
      </w:pPr>
      <w:r w:rsidRPr="007579D9">
        <w:rPr>
          <w:sz w:val="18"/>
          <w:szCs w:val="20"/>
        </w:rPr>
        <w:t>*Personal automobile not to exceed coach airfare; provide airfare quote for travel dates.  If requesting a rental car, please attach justification.</w:t>
      </w:r>
    </w:p>
    <w:p w14:paraId="3246EAED" w14:textId="65651801" w:rsidR="00A81AE4" w:rsidRPr="009C771F" w:rsidRDefault="001324AE" w:rsidP="00352400">
      <w:pPr>
        <w:spacing w:after="0"/>
        <w:rPr>
          <w:sz w:val="16"/>
          <w:szCs w:val="20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6BC78" wp14:editId="675B5778">
                <wp:simplePos x="0" y="0"/>
                <wp:positionH relativeFrom="column">
                  <wp:posOffset>-314325</wp:posOffset>
                </wp:positionH>
                <wp:positionV relativeFrom="paragraph">
                  <wp:posOffset>324485</wp:posOffset>
                </wp:positionV>
                <wp:extent cx="234315" cy="173990"/>
                <wp:effectExtent l="38100" t="38100" r="0" b="546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73990"/>
                        </a:xfrm>
                        <a:prstGeom prst="rightArrow">
                          <a:avLst>
                            <a:gd name="adj1" fmla="val 40795"/>
                            <a:gd name="adj2" fmla="val 58222"/>
                          </a:avLst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4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4.75pt;margin-top:25.55pt;width:18.4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" adj="12262,6394" fillcolor="#903" stroked="f" strokeweight="1pt"/>
            </w:pict>
          </mc:Fallback>
        </mc:AlternateContent>
      </w:r>
    </w:p>
    <w:tbl>
      <w:tblPr>
        <w:tblStyle w:val="TableGrid"/>
        <w:tblW w:w="10260" w:type="dxa"/>
        <w:tblInd w:w="-3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C261D" w:rsidRPr="0068472E" w14:paraId="3769DB38" w14:textId="77777777" w:rsidTr="0068472E">
        <w:trPr>
          <w:trHeight w:val="245"/>
        </w:trPr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49521" w14:textId="184BD896" w:rsidR="001C261D" w:rsidRPr="0068472E" w:rsidRDefault="001C261D" w:rsidP="007509F1">
            <w:pPr>
              <w:rPr>
                <w:i/>
                <w:noProof/>
                <w:sz w:val="20"/>
                <w:szCs w:val="20"/>
              </w:rPr>
            </w:pPr>
            <w:r w:rsidRPr="0068472E">
              <w:rPr>
                <w:b/>
                <w:noProof/>
                <w:sz w:val="20"/>
                <w:szCs w:val="20"/>
                <w:u w:val="single"/>
              </w:rPr>
              <w:t>Group Travel</w:t>
            </w:r>
            <w:r w:rsidR="00D22204" w:rsidRPr="0068472E">
              <w:rPr>
                <w:b/>
                <w:noProof/>
                <w:sz w:val="20"/>
                <w:szCs w:val="20"/>
              </w:rPr>
              <w:t xml:space="preserve">  </w:t>
            </w:r>
            <w:r w:rsidR="00D22204" w:rsidRPr="00775195">
              <w:rPr>
                <w:noProof/>
                <w:sz w:val="18"/>
                <w:szCs w:val="20"/>
              </w:rPr>
              <w:t xml:space="preserve">(For group travel, </w:t>
            </w:r>
            <w:r w:rsidR="00D22204" w:rsidRPr="00D4312A">
              <w:rPr>
                <w:noProof/>
                <w:sz w:val="18"/>
                <w:szCs w:val="20"/>
                <w:u w:val="single"/>
              </w:rPr>
              <w:t xml:space="preserve">all applicable international travel requests </w:t>
            </w:r>
            <w:r w:rsidR="007509F1" w:rsidRPr="00D4312A">
              <w:rPr>
                <w:noProof/>
                <w:sz w:val="18"/>
                <w:szCs w:val="20"/>
                <w:u w:val="single"/>
              </w:rPr>
              <w:t>should</w:t>
            </w:r>
            <w:r w:rsidR="00D22204" w:rsidRPr="00D4312A">
              <w:rPr>
                <w:noProof/>
                <w:sz w:val="18"/>
                <w:szCs w:val="20"/>
                <w:u w:val="single"/>
              </w:rPr>
              <w:t xml:space="preserve"> be submitted together</w:t>
            </w:r>
            <w:r w:rsidR="00D22204" w:rsidRPr="00775195">
              <w:rPr>
                <w:noProof/>
                <w:sz w:val="18"/>
                <w:szCs w:val="20"/>
              </w:rPr>
              <w:t>.)</w:t>
            </w:r>
          </w:p>
        </w:tc>
      </w:tr>
      <w:tr w:rsidR="001C261D" w:rsidRPr="0068472E" w14:paraId="13B673E2" w14:textId="77777777" w:rsidTr="0068472E">
        <w:trPr>
          <w:trHeight w:val="245"/>
        </w:trPr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D2A24" w14:textId="02E0C7A9" w:rsidR="001C261D" w:rsidRPr="0068472E" w:rsidRDefault="005C362D" w:rsidP="00F9569F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8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1324AE">
              <w:rPr>
                <w:b/>
                <w:noProof/>
                <w:sz w:val="20"/>
                <w:szCs w:val="20"/>
              </w:rPr>
              <w:t xml:space="preserve"> </w:t>
            </w:r>
            <w:r w:rsidR="00D4312A">
              <w:rPr>
                <w:b/>
                <w:noProof/>
                <w:sz w:val="20"/>
                <w:szCs w:val="20"/>
              </w:rPr>
              <w:t>Does any portion of th</w:t>
            </w:r>
            <w:r w:rsidR="00F9569F">
              <w:rPr>
                <w:b/>
                <w:noProof/>
                <w:sz w:val="20"/>
                <w:szCs w:val="20"/>
              </w:rPr>
              <w:t>e</w:t>
            </w:r>
            <w:r w:rsidR="00D4312A">
              <w:rPr>
                <w:b/>
                <w:noProof/>
                <w:sz w:val="20"/>
                <w:szCs w:val="20"/>
              </w:rPr>
              <w:t xml:space="preserve"> trip include students and/or other faculty/staff</w:t>
            </w:r>
            <w:r w:rsidR="001C261D" w:rsidRPr="0068472E">
              <w:rPr>
                <w:noProof/>
                <w:sz w:val="20"/>
                <w:szCs w:val="20"/>
              </w:rPr>
              <w:t>?</w:t>
            </w:r>
            <w:r w:rsidR="00C92C86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Style w:val="DataEntry"/>
                  <w:highlight w:val="lightGray"/>
                </w:rPr>
                <w:alias w:val="Group trip?"/>
                <w:tag w:val="Group trip?"/>
                <w:id w:val="1721168932"/>
                <w:lock w:val="sdtLocked"/>
                <w:placeholder>
                  <w:docPart w:val="DefaultPlaceholder_-1854013439"/>
                </w:placeholder>
                <w15:color w:val="000000"/>
                <w:dropDownList>
                  <w:listItem w:displayText="Select one." w:value="Select one."/>
                  <w:listItem w:displayText="Yes, it includes EKU students." w:value="Yes, it includes EKU students."/>
                  <w:listItem w:displayText="Yes, it includes other EKU faculty/staff." w:value="Yes, it includes other EKU faculty/staff."/>
                  <w:listItem w:displayText="Yes, it includes both EKU students and other EKU faculty/staff." w:value="Yes, it includes both EKU students and other EKU faculty/staff."/>
                  <w:listItem w:displayText="No" w:value="No"/>
                </w:dropDownList>
              </w:sdtPr>
              <w:sdtEndPr>
                <w:rPr>
                  <w:rStyle w:val="DataEntry"/>
                </w:rPr>
              </w:sdtEndPr>
              <w:sdtContent>
                <w:r w:rsidR="00CA68B9">
                  <w:rPr>
                    <w:rStyle w:val="DataEntry"/>
                    <w:highlight w:val="lightGray"/>
                  </w:rPr>
                  <w:t>Select one.</w:t>
                </w:r>
              </w:sdtContent>
            </w:sdt>
          </w:p>
        </w:tc>
      </w:tr>
      <w:tr w:rsidR="008F1BB9" w:rsidRPr="0068472E" w14:paraId="5DD0C217" w14:textId="77777777" w:rsidTr="000A634F">
        <w:trPr>
          <w:trHeight w:val="245"/>
        </w:trPr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B44F1" w14:textId="5663D771" w:rsidR="008F1BB9" w:rsidRPr="0068472E" w:rsidRDefault="001324AE" w:rsidP="00381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IF YES</w:t>
            </w:r>
            <w:r w:rsidR="00381D63">
              <w:rPr>
                <w:noProof/>
                <w:sz w:val="20"/>
                <w:szCs w:val="20"/>
              </w:rPr>
              <w:t>, w</w:t>
            </w:r>
            <w:r w:rsidR="008F1BB9" w:rsidRPr="0068472E">
              <w:rPr>
                <w:noProof/>
                <w:sz w:val="20"/>
                <w:szCs w:val="20"/>
              </w:rPr>
              <w:t xml:space="preserve">ho is coordinating the group travel?  </w:t>
            </w:r>
            <w:sdt>
              <w:sdtPr>
                <w:rPr>
                  <w:rStyle w:val="DataEntry"/>
                </w:rPr>
                <w:id w:val="-400371594"/>
                <w:placeholder>
                  <w:docPart w:val="3244E3E1B50144AFAD5DCFF64EE918E9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8F1BB9">
                  <w:rPr>
                    <w:rStyle w:val="DataEntry"/>
                  </w:rPr>
                  <w:t>________________________________________</w:t>
                </w:r>
              </w:sdtContent>
            </w:sdt>
          </w:p>
        </w:tc>
      </w:tr>
      <w:tr w:rsidR="00C129D4" w:rsidRPr="0068472E" w14:paraId="7D4B680F" w14:textId="77777777" w:rsidTr="00AC68EF"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89B51" w14:textId="14299D86" w:rsidR="007509F1" w:rsidRPr="0068472E" w:rsidRDefault="00150062" w:rsidP="00150062">
            <w:pPr>
              <w:spacing w:line="276" w:lineRule="auto"/>
              <w:ind w:right="60"/>
              <w:rPr>
                <w:noProof/>
                <w:sz w:val="20"/>
                <w:szCs w:val="20"/>
              </w:rPr>
            </w:pPr>
            <w:r w:rsidRPr="005C362D">
              <w:rPr>
                <w:b/>
                <w:noProof/>
                <w:sz w:val="20"/>
                <w:szCs w:val="20"/>
              </w:rPr>
              <w:t>NOTE</w:t>
            </w:r>
            <w:r>
              <w:rPr>
                <w:noProof/>
                <w:sz w:val="20"/>
                <w:szCs w:val="20"/>
              </w:rPr>
              <w:t xml:space="preserve">:  </w:t>
            </w:r>
            <w:r w:rsidR="00381D63" w:rsidRPr="00F42ABD">
              <w:rPr>
                <w:noProof/>
                <w:sz w:val="20"/>
                <w:szCs w:val="20"/>
              </w:rPr>
              <w:t xml:space="preserve">For group travel, the travel request must include a </w:t>
            </w:r>
            <w:r w:rsidR="007509F1" w:rsidRPr="00F42ABD">
              <w:rPr>
                <w:noProof/>
                <w:sz w:val="20"/>
                <w:szCs w:val="20"/>
              </w:rPr>
              <w:t xml:space="preserve">memo from the coordinator of the group travel that describes (1)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the justification for group travel</w:t>
            </w:r>
            <w:r w:rsidR="007509F1" w:rsidRPr="00F42ABD">
              <w:rPr>
                <w:noProof/>
                <w:sz w:val="20"/>
                <w:szCs w:val="20"/>
              </w:rPr>
              <w:t xml:space="preserve">, (2)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the number of EKU faculty/staff requesting to participate</w:t>
            </w:r>
            <w:r w:rsidR="007509F1" w:rsidRPr="00F42ABD">
              <w:rPr>
                <w:noProof/>
                <w:sz w:val="20"/>
                <w:szCs w:val="20"/>
              </w:rPr>
              <w:t xml:space="preserve">, (3)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a list of all individuals planning to participate</w:t>
            </w:r>
            <w:r w:rsidR="007509F1" w:rsidRPr="00F42ABD">
              <w:rPr>
                <w:noProof/>
                <w:sz w:val="20"/>
                <w:szCs w:val="20"/>
              </w:rPr>
              <w:t xml:space="preserve">, and (4)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the estimated total cost to EKU for the group travel</w:t>
            </w:r>
            <w:r w:rsidR="007509F1" w:rsidRPr="00F42ABD">
              <w:rPr>
                <w:noProof/>
                <w:sz w:val="20"/>
                <w:szCs w:val="20"/>
              </w:rPr>
              <w:t>.</w:t>
            </w:r>
          </w:p>
        </w:tc>
      </w:tr>
    </w:tbl>
    <w:p w14:paraId="7DCCD547" w14:textId="190C0C5B" w:rsidR="00AC68EF" w:rsidRPr="009C771F" w:rsidRDefault="00351F27" w:rsidP="00352400">
      <w:pPr>
        <w:spacing w:after="0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1CA4" wp14:editId="059DF376">
                <wp:simplePos x="0" y="0"/>
                <wp:positionH relativeFrom="column">
                  <wp:posOffset>-276225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B4D07" w14:textId="73F50614" w:rsidR="00351F27" w:rsidRPr="00351F27" w:rsidRDefault="00351F27" w:rsidP="00351F27">
                            <w:pPr>
                              <w:spacing w:after="0"/>
                              <w:jc w:val="center"/>
                              <w:rPr>
                                <w:b/>
                                <w:color w:val="9900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51F27">
                              <w:rPr>
                                <w:b/>
                                <w:color w:val="9900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1CA4" id="Text Box 5" o:spid="_x0000_s1027" type="#_x0000_t202" style="position:absolute;margin-left:-21.75pt;margin-top:9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" filled="f" stroked="f">
                <v:textbox style="mso-fit-shape-to-text:t">
                  <w:txbxContent>
                    <w:p w14:paraId="383B4D07" w14:textId="73F50614" w:rsidR="00351F27" w:rsidRPr="00351F27" w:rsidRDefault="00351F27" w:rsidP="00351F27">
                      <w:pPr>
                        <w:spacing w:after="0"/>
                        <w:jc w:val="center"/>
                        <w:rPr>
                          <w:b/>
                          <w:color w:val="9900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51F27">
                        <w:rPr>
                          <w:b/>
                          <w:color w:val="9900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60" w:type="dxa"/>
        <w:tblInd w:w="-3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2610"/>
        <w:gridCol w:w="900"/>
        <w:gridCol w:w="2520"/>
      </w:tblGrid>
      <w:tr w:rsidR="00AC68EF" w:rsidRPr="0068472E" w14:paraId="4E276E7D" w14:textId="77777777" w:rsidTr="00C92C86">
        <w:trPr>
          <w:trHeight w:val="245"/>
        </w:trPr>
        <w:tc>
          <w:tcPr>
            <w:tcW w:w="7740" w:type="dxa"/>
            <w:gridSpan w:val="4"/>
            <w:tcBorders>
              <w:top w:val="single" w:sz="12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7ED14C" w14:textId="6015932D" w:rsidR="00AC68EF" w:rsidRPr="0068472E" w:rsidRDefault="00AC68EF" w:rsidP="00AC68EF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Traveler:  ___________________________________________________________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301878" w14:textId="4BC1D0DF" w:rsidR="00AC68EF" w:rsidRPr="0068472E" w:rsidRDefault="00AC68EF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1596512055"/>
                <w:lock w:val="sdtLocked"/>
                <w:placeholder>
                  <w:docPart w:val="3747B4A959284697BDB709149B535BEE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AC68EF" w:rsidRPr="0068472E" w14:paraId="2451D87E" w14:textId="77777777" w:rsidTr="00C92C86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9B74C7" w14:textId="73D8B47F" w:rsidR="00AC68EF" w:rsidRPr="0068472E" w:rsidRDefault="00656C88" w:rsidP="0065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="00AC68EF" w:rsidRPr="0068472E">
              <w:rPr>
                <w:sz w:val="20"/>
                <w:szCs w:val="20"/>
              </w:rPr>
              <w:t>:  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DBE0F5" w14:textId="21908E8D" w:rsidR="00AC68EF" w:rsidRPr="0068472E" w:rsidRDefault="00AC68EF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2081051552"/>
                <w:lock w:val="sdtLocked"/>
                <w:placeholder>
                  <w:docPart w:val="82CB085EE5874C0C979697C8E883D35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656C88" w:rsidRPr="0068472E" w14:paraId="57D041E9" w14:textId="77777777" w:rsidTr="000A634F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906DF" w14:textId="10B6C952" w:rsidR="00656C88" w:rsidRPr="0068472E" w:rsidRDefault="00656C88" w:rsidP="000A634F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Financial Manager:  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F93E1A" w14:textId="77777777" w:rsidR="00656C88" w:rsidRPr="0068472E" w:rsidRDefault="00656C88" w:rsidP="000A634F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1731078029"/>
                <w:placeholder>
                  <w:docPart w:val="0578F89E52614F84B426F33B08DF9186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4920D3" w:rsidRPr="0068472E" w14:paraId="525347ED" w14:textId="77777777" w:rsidTr="00371314">
        <w:trPr>
          <w:trHeight w:val="288"/>
        </w:trPr>
        <w:tc>
          <w:tcPr>
            <w:tcW w:w="198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797280" w14:textId="77777777" w:rsidR="004920D3" w:rsidRPr="0068472E" w:rsidRDefault="004920D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14:paraId="41F1FBB8" w14:textId="0933CA04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Org. Code:  </w:t>
            </w:r>
            <w:sdt>
              <w:sdtPr>
                <w:rPr>
                  <w:rStyle w:val="DataEntry"/>
                </w:rPr>
                <w:id w:val="1690172984"/>
                <w:lock w:val="sdtLocked"/>
                <w:placeholder>
                  <w:docPart w:val="407484A9EE61441CBE7D34312A7DAEA8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14:paraId="0A736F8B" w14:textId="4C2D8D6F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Acct. Code:  </w:t>
            </w:r>
            <w:sdt>
              <w:sdtPr>
                <w:rPr>
                  <w:rStyle w:val="DataEntry"/>
                </w:rPr>
                <w:id w:val="-1892408085"/>
                <w:lock w:val="sdtLocked"/>
                <w:placeholder>
                  <w:docPart w:val="02D5633F7C0E44429C3BDF90449C92BF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34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</w:tcPr>
          <w:p w14:paraId="2356C1BD" w14:textId="2C5B960F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Amount:  $</w:t>
            </w:r>
            <w:r w:rsidR="00474326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-159542742"/>
                <w:lock w:val="sdtLocked"/>
                <w:placeholder>
                  <w:docPart w:val="8C23D8BBF808490EB4C7E016CAF1E144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__________________</w:t>
                </w:r>
              </w:sdtContent>
            </w:sdt>
          </w:p>
        </w:tc>
      </w:tr>
      <w:tr w:rsidR="00666EE1" w:rsidRPr="0068472E" w14:paraId="37D15307" w14:textId="77777777" w:rsidTr="00C92C86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C68268" w14:textId="09A84FDA" w:rsidR="00666EE1" w:rsidRPr="0068472E" w:rsidRDefault="00666EE1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Dean</w:t>
            </w:r>
            <w:r w:rsidR="004920D3" w:rsidRPr="0068472E">
              <w:rPr>
                <w:sz w:val="20"/>
                <w:szCs w:val="20"/>
              </w:rPr>
              <w:t>/Director:  ________________</w:t>
            </w:r>
            <w:r w:rsidRPr="0068472E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85B72F" w14:textId="7FE1D857" w:rsidR="00666EE1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474957133"/>
                <w:lock w:val="sdtLocked"/>
                <w:placeholder>
                  <w:docPart w:val="F883374D31BB4231B11032E2DE8B5CF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BF7CA0" w:rsidRPr="0068472E" w14:paraId="410A1020" w14:textId="77777777" w:rsidTr="000A634F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7F53A2" w14:textId="5D2778B0" w:rsidR="00BF7CA0" w:rsidRPr="00BA7133" w:rsidRDefault="00351F27" w:rsidP="000A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7CA0" w:rsidRPr="00BA7133">
              <w:rPr>
                <w:sz w:val="20"/>
                <w:szCs w:val="20"/>
              </w:rPr>
              <w:t xml:space="preserve">Education Abroad Director:  </w:t>
            </w:r>
            <w:r>
              <w:rPr>
                <w:sz w:val="20"/>
                <w:szCs w:val="20"/>
              </w:rPr>
              <w:t>_</w:t>
            </w:r>
            <w:r w:rsidR="00BF7CA0" w:rsidRPr="00BA7133">
              <w:rPr>
                <w:sz w:val="20"/>
                <w:szCs w:val="20"/>
              </w:rPr>
              <w:t>__________________________________________</w:t>
            </w:r>
          </w:p>
          <w:p w14:paraId="1873B470" w14:textId="7EA6DCC7" w:rsidR="00BA7133" w:rsidRPr="00BA7133" w:rsidRDefault="00351F27" w:rsidP="00F9569F">
            <w:pPr>
              <w:rPr>
                <w:i/>
                <w:sz w:val="16"/>
                <w:szCs w:val="20"/>
                <w:highlight w:val="yellow"/>
              </w:rPr>
            </w:pPr>
            <w:r>
              <w:rPr>
                <w:i/>
                <w:sz w:val="16"/>
                <w:szCs w:val="20"/>
              </w:rPr>
              <w:t xml:space="preserve">    </w:t>
            </w:r>
            <w:r w:rsidR="00BA7133" w:rsidRPr="00BA7133">
              <w:rPr>
                <w:i/>
                <w:sz w:val="16"/>
                <w:szCs w:val="20"/>
              </w:rPr>
              <w:t>(</w:t>
            </w:r>
            <w:r w:rsidR="00F9569F">
              <w:rPr>
                <w:i/>
                <w:sz w:val="16"/>
                <w:szCs w:val="20"/>
              </w:rPr>
              <w:t>Travel that includes students should be approved by the Education Abroad Director before going to the Provost.</w:t>
            </w:r>
            <w:r w:rsidR="00BA7133" w:rsidRPr="00BA7133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DDE795" w14:textId="77777777" w:rsidR="00BF7CA0" w:rsidRPr="00BF7CA0" w:rsidRDefault="00BF7CA0" w:rsidP="000A634F">
            <w:pPr>
              <w:rPr>
                <w:sz w:val="20"/>
                <w:szCs w:val="20"/>
                <w:highlight w:val="yellow"/>
              </w:rPr>
            </w:pPr>
            <w:r w:rsidRPr="00BA7133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442069089"/>
                <w:placeholder>
                  <w:docPart w:val="0BB362B657694C1C9525D65CF202D2D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Pr="00BA7133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666EE1" w:rsidRPr="0068472E" w14:paraId="4ECB085E" w14:textId="77777777" w:rsidTr="00C92C86">
        <w:trPr>
          <w:trHeight w:val="410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12" w:space="0" w:color="000000" w:themeColor="text1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6AFBEC" w14:textId="5613B341" w:rsidR="00666EE1" w:rsidRPr="0068472E" w:rsidRDefault="00F9569F" w:rsidP="00F9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</w:t>
            </w:r>
            <w:r w:rsidR="00340546" w:rsidRPr="0068472E">
              <w:rPr>
                <w:sz w:val="20"/>
                <w:szCs w:val="20"/>
              </w:rPr>
              <w:t xml:space="preserve"> VP for Academic</w:t>
            </w:r>
            <w:r>
              <w:rPr>
                <w:sz w:val="20"/>
                <w:szCs w:val="20"/>
              </w:rPr>
              <w:t xml:space="preserve"> Affairs</w:t>
            </w:r>
            <w:r w:rsidR="00340546" w:rsidRPr="0068472E">
              <w:rPr>
                <w:sz w:val="20"/>
                <w:szCs w:val="20"/>
              </w:rPr>
              <w:t xml:space="preserve"> &amp; Provost</w:t>
            </w:r>
            <w:r w:rsidR="00666EE1" w:rsidRPr="0068472E">
              <w:rPr>
                <w:sz w:val="20"/>
                <w:szCs w:val="20"/>
              </w:rPr>
              <w:t>:</w:t>
            </w:r>
            <w:r w:rsidR="00340546" w:rsidRPr="0068472E">
              <w:rPr>
                <w:sz w:val="20"/>
                <w:szCs w:val="20"/>
              </w:rPr>
              <w:t xml:space="preserve"> __________</w:t>
            </w:r>
            <w:r w:rsidR="00666EE1" w:rsidRPr="0068472E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000000" w:themeColor="text1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4F7868" w14:textId="7313B215" w:rsidR="00666EE1" w:rsidRPr="0068472E" w:rsidRDefault="00666EE1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731427247"/>
                <w:lock w:val="sdtLocked"/>
                <w:placeholder>
                  <w:docPart w:val="5686033763AC42B98EDC6CFE7079D8F3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</w:tbl>
    <w:p w14:paraId="5F0CB316" w14:textId="77777777" w:rsidR="009C771F" w:rsidRDefault="009C771F" w:rsidP="009C771F">
      <w:pPr>
        <w:spacing w:after="0"/>
        <w:ind w:left="-360" w:right="36"/>
        <w:rPr>
          <w:sz w:val="16"/>
          <w:szCs w:val="20"/>
        </w:rPr>
      </w:pPr>
      <w:r>
        <w:rPr>
          <w:sz w:val="16"/>
          <w:szCs w:val="20"/>
        </w:rPr>
        <w:t>Approved requests are forwarded to Accounting and copied to the traveler, the dean/director, and the Executive Director of Public Safety &amp; Risk Management.</w:t>
      </w:r>
    </w:p>
    <w:p w14:paraId="1D9D03D7" w14:textId="77777777" w:rsidR="00F01977" w:rsidRPr="009C771F" w:rsidRDefault="00F01977" w:rsidP="00F01977">
      <w:pPr>
        <w:spacing w:after="0" w:line="240" w:lineRule="auto"/>
        <w:ind w:left="-360" w:right="-108"/>
        <w:rPr>
          <w:sz w:val="16"/>
          <w:szCs w:val="20"/>
        </w:rPr>
      </w:pPr>
    </w:p>
    <w:tbl>
      <w:tblPr>
        <w:tblStyle w:val="TableGrid"/>
        <w:tblW w:w="1026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2610"/>
        <w:gridCol w:w="900"/>
        <w:gridCol w:w="2520"/>
      </w:tblGrid>
      <w:tr w:rsidR="004920D3" w:rsidRPr="0068472E" w14:paraId="23DBACE5" w14:textId="77777777" w:rsidTr="00371314">
        <w:trPr>
          <w:trHeight w:val="245"/>
        </w:trPr>
        <w:tc>
          <w:tcPr>
            <w:tcW w:w="10260" w:type="dxa"/>
            <w:gridSpan w:val="5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8C85E" w14:textId="7EAD1B55" w:rsidR="004920D3" w:rsidRPr="0068472E" w:rsidRDefault="004920D3" w:rsidP="004920D3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Additional Financial Manager(s) </w:t>
            </w:r>
            <w:r w:rsidRPr="0068472E">
              <w:rPr>
                <w:i/>
                <w:sz w:val="20"/>
                <w:szCs w:val="20"/>
              </w:rPr>
              <w:t>(if applicable)</w:t>
            </w:r>
            <w:r w:rsidRPr="0068472E">
              <w:rPr>
                <w:sz w:val="20"/>
                <w:szCs w:val="20"/>
              </w:rPr>
              <w:t>:</w:t>
            </w:r>
          </w:p>
        </w:tc>
      </w:tr>
      <w:tr w:rsidR="004920D3" w:rsidRPr="0068472E" w14:paraId="7A510D8D" w14:textId="77777777" w:rsidTr="00371314">
        <w:trPr>
          <w:trHeight w:val="245"/>
        </w:trPr>
        <w:tc>
          <w:tcPr>
            <w:tcW w:w="7740" w:type="dxa"/>
            <w:gridSpan w:val="4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DD81EC" w14:textId="73BA854A" w:rsidR="004920D3" w:rsidRPr="0068472E" w:rsidRDefault="00F01977" w:rsidP="00F0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  <w:r w:rsidR="004920D3" w:rsidRPr="0068472E">
              <w:rPr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CE1D91" w14:textId="7D3C5056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169950359"/>
                <w:lock w:val="sdtLocked"/>
                <w:placeholder>
                  <w:docPart w:val="45485EA565D74CA594C9B276A8E9CF5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2671B7" w:rsidRPr="0068472E" w14:paraId="3A379E58" w14:textId="77777777" w:rsidTr="00371314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F16FAF" w14:textId="77777777" w:rsidR="002671B7" w:rsidRPr="0068472E" w:rsidRDefault="002671B7" w:rsidP="00257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956733A" w14:textId="4FA2F63B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Org. Code:  </w:t>
            </w:r>
            <w:sdt>
              <w:sdtPr>
                <w:rPr>
                  <w:rStyle w:val="DataEntry"/>
                </w:rPr>
                <w:id w:val="-1900200803"/>
                <w:lock w:val="sdtLocked"/>
                <w:placeholder>
                  <w:docPart w:val="95B7840F38F6493BA266B160CCE1E3BA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2610" w:type="dxa"/>
            <w:shd w:val="clear" w:color="auto" w:fill="F2F2F2" w:themeFill="background1" w:themeFillShade="F2"/>
          </w:tcPr>
          <w:p w14:paraId="748F4C10" w14:textId="39F271B9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Acct. Code:  </w:t>
            </w:r>
            <w:sdt>
              <w:sdtPr>
                <w:rPr>
                  <w:rStyle w:val="DataEntry"/>
                </w:rPr>
                <w:id w:val="-1481144709"/>
                <w:lock w:val="sdtLocked"/>
                <w:placeholder>
                  <w:docPart w:val="F0D6F6191EBB4C7A9877B2B271B64E97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3865F368" w14:textId="149BC6B9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Amount:  $</w:t>
            </w:r>
            <w:r w:rsidR="00474326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1444340531"/>
                <w:lock w:val="sdtLocked"/>
                <w:placeholder>
                  <w:docPart w:val="753D0270E9DF44D78F359060F1C73088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__________________</w:t>
                </w:r>
              </w:sdtContent>
            </w:sdt>
          </w:p>
        </w:tc>
      </w:tr>
      <w:tr w:rsidR="004920D3" w:rsidRPr="0068472E" w14:paraId="51E7441D" w14:textId="77777777" w:rsidTr="00371314">
        <w:trPr>
          <w:trHeight w:val="245"/>
        </w:trPr>
        <w:tc>
          <w:tcPr>
            <w:tcW w:w="7740" w:type="dxa"/>
            <w:gridSpan w:val="4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849280" w14:textId="5F9C27FB" w:rsidR="004920D3" w:rsidRPr="0068472E" w:rsidRDefault="00F01977" w:rsidP="00F0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  <w:r w:rsidR="00340546" w:rsidRPr="0068472E">
              <w:rPr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F51304" w14:textId="3078750D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166871185"/>
                <w:lock w:val="sdtLocked"/>
                <w:placeholder>
                  <w:docPart w:val="431CC376FCF244D381E153E9899CF8F7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2671B7" w:rsidRPr="0068472E" w14:paraId="3339CF5C" w14:textId="77777777" w:rsidTr="00371314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32B9BB" w14:textId="77777777" w:rsidR="002671B7" w:rsidRPr="0068472E" w:rsidRDefault="002671B7" w:rsidP="00257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10C0185" w14:textId="5906C6FB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Org. Code:  </w:t>
            </w:r>
            <w:sdt>
              <w:sdtPr>
                <w:rPr>
                  <w:rStyle w:val="DataEntry"/>
                </w:rPr>
                <w:id w:val="1270826516"/>
                <w:lock w:val="sdtLocked"/>
                <w:placeholder>
                  <w:docPart w:val="889D29EAED5E40B0873172CAD76432C0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2610" w:type="dxa"/>
            <w:shd w:val="clear" w:color="auto" w:fill="F2F2F2" w:themeFill="background1" w:themeFillShade="F2"/>
          </w:tcPr>
          <w:p w14:paraId="14A302D7" w14:textId="2257B183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Acct. Code:  </w:t>
            </w:r>
            <w:sdt>
              <w:sdtPr>
                <w:rPr>
                  <w:rStyle w:val="DataEntry"/>
                </w:rPr>
                <w:id w:val="633299518"/>
                <w:lock w:val="sdtLocked"/>
                <w:placeholder>
                  <w:docPart w:val="45E062FA3D9B4C18875C8C9151AF48F4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4CB0BC6F" w14:textId="182BAE1D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Amount:  $</w:t>
            </w:r>
            <w:r w:rsidR="00474326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1778905794"/>
                <w:lock w:val="sdtLocked"/>
                <w:placeholder>
                  <w:docPart w:val="DCF78486321347B19A202FAD932A1F3D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__________________</w:t>
                </w:r>
              </w:sdtContent>
            </w:sdt>
          </w:p>
        </w:tc>
      </w:tr>
    </w:tbl>
    <w:p w14:paraId="34989954" w14:textId="75D8CA50" w:rsidR="009306CF" w:rsidRPr="0068472E" w:rsidRDefault="009306CF" w:rsidP="00C86295">
      <w:pPr>
        <w:ind w:right="-108"/>
        <w:rPr>
          <w:i/>
          <w:sz w:val="20"/>
          <w:szCs w:val="20"/>
        </w:rPr>
      </w:pPr>
    </w:p>
    <w:sectPr w:rsidR="009306CF" w:rsidRPr="0068472E" w:rsidSect="00C86295">
      <w:headerReference w:type="default" r:id="rId7"/>
      <w:footerReference w:type="default" r:id="rId8"/>
      <w:pgSz w:w="12240" w:h="15840"/>
      <w:pgMar w:top="1440" w:right="864" w:bottom="864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394C" w14:textId="77777777" w:rsidR="00B46DDC" w:rsidRDefault="00B46DDC" w:rsidP="009C25AD">
      <w:pPr>
        <w:spacing w:after="0" w:line="240" w:lineRule="auto"/>
      </w:pPr>
      <w:r>
        <w:separator/>
      </w:r>
    </w:p>
  </w:endnote>
  <w:endnote w:type="continuationSeparator" w:id="0">
    <w:p w14:paraId="27E0D830" w14:textId="77777777" w:rsidR="00B46DDC" w:rsidRDefault="00B46DDC" w:rsidP="009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82C" w14:textId="38A6B892" w:rsidR="002570AD" w:rsidRPr="000B2AD8" w:rsidRDefault="002570AD" w:rsidP="000B2AD8">
    <w:pPr>
      <w:pStyle w:val="Footer"/>
      <w:jc w:val="right"/>
      <w:rPr>
        <w:i/>
        <w:sz w:val="16"/>
      </w:rPr>
    </w:pPr>
    <w:r w:rsidRPr="00F3594C">
      <w:rPr>
        <w:i/>
        <w:sz w:val="16"/>
      </w:rPr>
      <w:t xml:space="preserve">Office of the Provost, Updated </w:t>
    </w:r>
    <w:r w:rsidR="005C362D">
      <w:rPr>
        <w:i/>
        <w:sz w:val="16"/>
      </w:rPr>
      <w:t>July</w:t>
    </w:r>
    <w:r>
      <w:rPr>
        <w:i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2A81" w14:textId="77777777" w:rsidR="00B46DDC" w:rsidRDefault="00B46DDC" w:rsidP="009C25AD">
      <w:pPr>
        <w:spacing w:after="0" w:line="240" w:lineRule="auto"/>
      </w:pPr>
      <w:r>
        <w:separator/>
      </w:r>
    </w:p>
  </w:footnote>
  <w:footnote w:type="continuationSeparator" w:id="0">
    <w:p w14:paraId="2A10602A" w14:textId="77777777" w:rsidR="00B46DDC" w:rsidRDefault="00B46DDC" w:rsidP="009C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E2D4" w14:textId="1DD602DC" w:rsidR="00BF7CA0" w:rsidRPr="00BF7CA0" w:rsidRDefault="00BF7CA0" w:rsidP="00BF7CA0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M+kTTrnTskbqJYMPfXrECR4GIZ8pIeXxlUZu7LtHz+VBmkdcHhSbiZhyQBb38q6N8idKmijBRuXKT9vy04Hw==" w:salt="JqET3k2M7mDcqAWm3RVbJ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AD"/>
    <w:rsid w:val="00006384"/>
    <w:rsid w:val="0000750D"/>
    <w:rsid w:val="000148A2"/>
    <w:rsid w:val="0003665C"/>
    <w:rsid w:val="00053C69"/>
    <w:rsid w:val="00070382"/>
    <w:rsid w:val="00073449"/>
    <w:rsid w:val="00077D3A"/>
    <w:rsid w:val="000B2AD8"/>
    <w:rsid w:val="001104EF"/>
    <w:rsid w:val="001324AE"/>
    <w:rsid w:val="0013721A"/>
    <w:rsid w:val="00150062"/>
    <w:rsid w:val="00164601"/>
    <w:rsid w:val="00175DD7"/>
    <w:rsid w:val="00186CB4"/>
    <w:rsid w:val="001B7C91"/>
    <w:rsid w:val="001C261D"/>
    <w:rsid w:val="00207B86"/>
    <w:rsid w:val="00237628"/>
    <w:rsid w:val="002409C9"/>
    <w:rsid w:val="002570AD"/>
    <w:rsid w:val="002671B7"/>
    <w:rsid w:val="00281606"/>
    <w:rsid w:val="00296D40"/>
    <w:rsid w:val="002B5749"/>
    <w:rsid w:val="002B5E7C"/>
    <w:rsid w:val="002E64E4"/>
    <w:rsid w:val="003162C2"/>
    <w:rsid w:val="00340546"/>
    <w:rsid w:val="00351F27"/>
    <w:rsid w:val="003522D9"/>
    <w:rsid w:val="00352400"/>
    <w:rsid w:val="00371314"/>
    <w:rsid w:val="00381D63"/>
    <w:rsid w:val="003C5CBD"/>
    <w:rsid w:val="003D09B4"/>
    <w:rsid w:val="003E7E8F"/>
    <w:rsid w:val="0041351F"/>
    <w:rsid w:val="00437BB7"/>
    <w:rsid w:val="00450010"/>
    <w:rsid w:val="00474326"/>
    <w:rsid w:val="004920D3"/>
    <w:rsid w:val="00492CB8"/>
    <w:rsid w:val="004A50AB"/>
    <w:rsid w:val="0053742A"/>
    <w:rsid w:val="0056343F"/>
    <w:rsid w:val="00566F2E"/>
    <w:rsid w:val="005757AE"/>
    <w:rsid w:val="005C362D"/>
    <w:rsid w:val="005E5646"/>
    <w:rsid w:val="00600B42"/>
    <w:rsid w:val="00656C88"/>
    <w:rsid w:val="0066343B"/>
    <w:rsid w:val="00666EE1"/>
    <w:rsid w:val="0068472E"/>
    <w:rsid w:val="006B5F41"/>
    <w:rsid w:val="006F7B9B"/>
    <w:rsid w:val="00713EC2"/>
    <w:rsid w:val="00714DCB"/>
    <w:rsid w:val="007509F1"/>
    <w:rsid w:val="007579D9"/>
    <w:rsid w:val="00775195"/>
    <w:rsid w:val="007A1FFE"/>
    <w:rsid w:val="007D7962"/>
    <w:rsid w:val="008206D2"/>
    <w:rsid w:val="00821E46"/>
    <w:rsid w:val="0087318B"/>
    <w:rsid w:val="008D7808"/>
    <w:rsid w:val="008E7822"/>
    <w:rsid w:val="008F1BB9"/>
    <w:rsid w:val="009074C7"/>
    <w:rsid w:val="009306CF"/>
    <w:rsid w:val="0095558B"/>
    <w:rsid w:val="00965CA4"/>
    <w:rsid w:val="009A53B1"/>
    <w:rsid w:val="009A794D"/>
    <w:rsid w:val="009C25AD"/>
    <w:rsid w:val="009C771F"/>
    <w:rsid w:val="009D37EC"/>
    <w:rsid w:val="009D5EF8"/>
    <w:rsid w:val="009F61DF"/>
    <w:rsid w:val="00A37BAD"/>
    <w:rsid w:val="00A56985"/>
    <w:rsid w:val="00A57572"/>
    <w:rsid w:val="00A648E0"/>
    <w:rsid w:val="00A744CF"/>
    <w:rsid w:val="00A81AE4"/>
    <w:rsid w:val="00A841D6"/>
    <w:rsid w:val="00AA68A2"/>
    <w:rsid w:val="00AB3E86"/>
    <w:rsid w:val="00AB69CE"/>
    <w:rsid w:val="00AC68EF"/>
    <w:rsid w:val="00B46DDC"/>
    <w:rsid w:val="00B9536C"/>
    <w:rsid w:val="00BA7133"/>
    <w:rsid w:val="00BB1480"/>
    <w:rsid w:val="00BD07AF"/>
    <w:rsid w:val="00BF5F96"/>
    <w:rsid w:val="00BF7CA0"/>
    <w:rsid w:val="00C129D4"/>
    <w:rsid w:val="00C61F6E"/>
    <w:rsid w:val="00C86295"/>
    <w:rsid w:val="00C92C86"/>
    <w:rsid w:val="00C9663D"/>
    <w:rsid w:val="00CA68B9"/>
    <w:rsid w:val="00CE6B2F"/>
    <w:rsid w:val="00D22204"/>
    <w:rsid w:val="00D26859"/>
    <w:rsid w:val="00D4312A"/>
    <w:rsid w:val="00D515AD"/>
    <w:rsid w:val="00DA6680"/>
    <w:rsid w:val="00DA7854"/>
    <w:rsid w:val="00DC10C0"/>
    <w:rsid w:val="00E03FE6"/>
    <w:rsid w:val="00E64992"/>
    <w:rsid w:val="00EC4A9B"/>
    <w:rsid w:val="00EE223F"/>
    <w:rsid w:val="00F01977"/>
    <w:rsid w:val="00F3594C"/>
    <w:rsid w:val="00F42ABD"/>
    <w:rsid w:val="00F547A5"/>
    <w:rsid w:val="00F9569F"/>
    <w:rsid w:val="00FB1E2A"/>
    <w:rsid w:val="00FB28AD"/>
    <w:rsid w:val="00FB532C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8FF8D"/>
  <w15:chartTrackingRefBased/>
  <w15:docId w15:val="{80ACA7AC-47DC-4005-BEC9-2744D2D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AD"/>
  </w:style>
  <w:style w:type="paragraph" w:styleId="Footer">
    <w:name w:val="footer"/>
    <w:basedOn w:val="Normal"/>
    <w:link w:val="FooterChar"/>
    <w:uiPriority w:val="99"/>
    <w:unhideWhenUsed/>
    <w:rsid w:val="009C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AD"/>
  </w:style>
  <w:style w:type="table" w:styleId="TableGrid">
    <w:name w:val="Table Grid"/>
    <w:basedOn w:val="TableNormal"/>
    <w:uiPriority w:val="39"/>
    <w:rsid w:val="0071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D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94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C86"/>
    <w:rPr>
      <w:color w:val="808080"/>
    </w:rPr>
  </w:style>
  <w:style w:type="character" w:styleId="Emphasis">
    <w:name w:val="Emphasis"/>
    <w:basedOn w:val="DefaultParagraphFont"/>
    <w:uiPriority w:val="20"/>
    <w:qFormat/>
    <w:rsid w:val="00EE223F"/>
    <w:rPr>
      <w:i/>
      <w:iCs/>
    </w:rPr>
  </w:style>
  <w:style w:type="character" w:styleId="Strong">
    <w:name w:val="Strong"/>
    <w:basedOn w:val="DefaultParagraphFont"/>
    <w:uiPriority w:val="22"/>
    <w:qFormat/>
    <w:rsid w:val="00EE223F"/>
    <w:rPr>
      <w:b/>
      <w:bCs/>
    </w:rPr>
  </w:style>
  <w:style w:type="character" w:customStyle="1" w:styleId="DataEntry">
    <w:name w:val="Data Entry"/>
    <w:basedOn w:val="DefaultParagraphFont"/>
    <w:uiPriority w:val="1"/>
    <w:rsid w:val="00BF5F96"/>
    <w:rPr>
      <w:rFonts w:asciiTheme="minorHAnsi" w:hAnsiTheme="minorHAnsi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9252-FA0D-4C06-AEF6-D6B31C406749}"/>
      </w:docPartPr>
      <w:docPartBody>
        <w:p w:rsidR="000B6AB3" w:rsidRDefault="000E5B6A">
          <w:r w:rsidRPr="00E1355F">
            <w:rPr>
              <w:rStyle w:val="PlaceholderText"/>
            </w:rPr>
            <w:t>Choose an item.</w:t>
          </w:r>
        </w:p>
      </w:docPartBody>
    </w:docPart>
    <w:docPart>
      <w:docPartPr>
        <w:name w:val="4F5CD573F74049BFB6BC027CBBC2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7E64-A645-4775-BA2A-569C151657B1}"/>
      </w:docPartPr>
      <w:docPartBody>
        <w:p w:rsidR="00736312" w:rsidRDefault="00DF1E67" w:rsidP="00DF1E67">
          <w:pPr>
            <w:pStyle w:val="4F5CD573F74049BFB6BC027CBBC24A2521"/>
          </w:pPr>
          <w:r>
            <w:rPr>
              <w:rStyle w:val="DataEntry"/>
            </w:rPr>
            <w:t>______________________________</w:t>
          </w:r>
        </w:p>
      </w:docPartBody>
    </w:docPart>
    <w:docPart>
      <w:docPartPr>
        <w:name w:val="B872A6ADA52B43CB92BDED9F8C09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1C6F-6797-44D3-ADD4-8B517DFF1F09}"/>
      </w:docPartPr>
      <w:docPartBody>
        <w:p w:rsidR="00736312" w:rsidRDefault="00DF1E67" w:rsidP="00DF1E67">
          <w:pPr>
            <w:pStyle w:val="B872A6ADA52B43CB92BDED9F8C090C5121"/>
          </w:pPr>
          <w:r>
            <w:rPr>
              <w:rStyle w:val="DataEntry"/>
            </w:rPr>
            <w:t>______________________________</w:t>
          </w:r>
        </w:p>
      </w:docPartBody>
    </w:docPart>
    <w:docPart>
      <w:docPartPr>
        <w:name w:val="9D77E27CE5144C799168ACB0C61B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3E3-9832-47CF-98F3-44C0E54F682F}"/>
      </w:docPartPr>
      <w:docPartBody>
        <w:p w:rsidR="00736312" w:rsidRDefault="00DF1E67" w:rsidP="00DF1E67">
          <w:pPr>
            <w:pStyle w:val="9D77E27CE5144C799168ACB0C61B9E2621"/>
          </w:pPr>
          <w:r>
            <w:rPr>
              <w:rStyle w:val="DataEntry"/>
            </w:rPr>
            <w:t>____________________________</w:t>
          </w:r>
        </w:p>
      </w:docPartBody>
    </w:docPart>
    <w:docPart>
      <w:docPartPr>
        <w:name w:val="C4E4C3277084419E894C9AB854FF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9FDA-EEFF-4880-A1B7-95EF7CEECFEA}"/>
      </w:docPartPr>
      <w:docPartBody>
        <w:p w:rsidR="00736312" w:rsidRDefault="00DF1E67" w:rsidP="00DF1E67">
          <w:pPr>
            <w:pStyle w:val="C4E4C3277084419E894C9AB854FF42EE17"/>
          </w:pPr>
          <w:r>
            <w:rPr>
              <w:rStyle w:val="DataEntry"/>
            </w:rPr>
            <w:t>_____________________________</w:t>
          </w:r>
        </w:p>
      </w:docPartBody>
    </w:docPart>
    <w:docPart>
      <w:docPartPr>
        <w:name w:val="BABCF0C25796419B81A76B56B9F8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3A6-41F1-48EA-91BD-CFB257A02ED5}"/>
      </w:docPartPr>
      <w:docPartBody>
        <w:p w:rsidR="00736312" w:rsidRDefault="00DF1E67" w:rsidP="00DF1E67">
          <w:pPr>
            <w:pStyle w:val="BABCF0C25796419B81A76B56B9F87B3717"/>
          </w:pPr>
          <w:r>
            <w:rPr>
              <w:rStyle w:val="DataEntry"/>
            </w:rPr>
            <w:t>_____________________________________________________________</w:t>
          </w:r>
        </w:p>
      </w:docPartBody>
    </w:docPart>
    <w:docPart>
      <w:docPartPr>
        <w:name w:val="3747B4A959284697BDB709149B53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B62-A4DD-494F-990E-29A31A594505}"/>
      </w:docPartPr>
      <w:docPartBody>
        <w:p w:rsidR="00736312" w:rsidRDefault="00DF1E67" w:rsidP="00DF1E67">
          <w:pPr>
            <w:pStyle w:val="3747B4A959284697BDB709149B535BEE14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82CB085EE5874C0C979697C8E883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B17E-4240-44E5-8019-ABD254F51886}"/>
      </w:docPartPr>
      <w:docPartBody>
        <w:p w:rsidR="00736312" w:rsidRDefault="00DF1E67" w:rsidP="00DF1E67">
          <w:pPr>
            <w:pStyle w:val="82CB085EE5874C0C979697C8E883D35C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F883374D31BB4231B11032E2DE8B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F1CE-D59D-4125-9DFC-7D0F0D4B4057}"/>
      </w:docPartPr>
      <w:docPartBody>
        <w:p w:rsidR="00736312" w:rsidRDefault="00DF1E67" w:rsidP="00DF1E67">
          <w:pPr>
            <w:pStyle w:val="F883374D31BB4231B11032E2DE8B5CFC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5686033763AC42B98EDC6CFE7079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9FF4-44E7-4C40-AA96-E176A1AC0DB2}"/>
      </w:docPartPr>
      <w:docPartBody>
        <w:p w:rsidR="00736312" w:rsidRDefault="00DF1E67" w:rsidP="00DF1E67">
          <w:pPr>
            <w:pStyle w:val="5686033763AC42B98EDC6CFE7079D8F3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45485EA565D74CA594C9B276A8E9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1A2E-DD75-415D-929B-537800D60D19}"/>
      </w:docPartPr>
      <w:docPartBody>
        <w:p w:rsidR="00736312" w:rsidRDefault="00DF1E67" w:rsidP="00DF1E67">
          <w:pPr>
            <w:pStyle w:val="45485EA565D74CA594C9B276A8E9CF5C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431CC376FCF244D381E153E9899C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E1DC-D1CE-4DB3-B751-357AA525BB30}"/>
      </w:docPartPr>
      <w:docPartBody>
        <w:p w:rsidR="00736312" w:rsidRDefault="00DF1E67" w:rsidP="00DF1E67">
          <w:pPr>
            <w:pStyle w:val="431CC376FCF244D381E153E9899CF8F7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8C23D8BBF808490EB4C7E016CAF1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245F-1756-4FB2-ABB6-5213A0BAA1B1}"/>
      </w:docPartPr>
      <w:docPartBody>
        <w:p w:rsidR="00736312" w:rsidRDefault="00DF1E67" w:rsidP="00DF1E67">
          <w:pPr>
            <w:pStyle w:val="8C23D8BBF808490EB4C7E016CAF1E1444"/>
          </w:pPr>
          <w:r>
            <w:rPr>
              <w:rStyle w:val="DataEntry"/>
            </w:rPr>
            <w:t>__________________</w:t>
          </w:r>
        </w:p>
      </w:docPartBody>
    </w:docPart>
    <w:docPart>
      <w:docPartPr>
        <w:name w:val="753D0270E9DF44D78F359060F1C7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9614-EE13-4C7B-BEE1-AD90EEFB625A}"/>
      </w:docPartPr>
      <w:docPartBody>
        <w:p w:rsidR="00736312" w:rsidRDefault="00DF1E67" w:rsidP="00DF1E67">
          <w:pPr>
            <w:pStyle w:val="753D0270E9DF44D78F359060F1C730882"/>
          </w:pPr>
          <w:r>
            <w:rPr>
              <w:rStyle w:val="DataEntry"/>
            </w:rPr>
            <w:t>__________________</w:t>
          </w:r>
        </w:p>
      </w:docPartBody>
    </w:docPart>
    <w:docPart>
      <w:docPartPr>
        <w:name w:val="DCF78486321347B19A202FAD932A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E13C-96D3-42DF-A907-9C7F011D068B}"/>
      </w:docPartPr>
      <w:docPartBody>
        <w:p w:rsidR="00736312" w:rsidRDefault="00DF1E67" w:rsidP="00DF1E67">
          <w:pPr>
            <w:pStyle w:val="DCF78486321347B19A202FAD932A1F3D2"/>
          </w:pPr>
          <w:r>
            <w:rPr>
              <w:rStyle w:val="DataEntry"/>
            </w:rPr>
            <w:t>__________________</w:t>
          </w:r>
        </w:p>
      </w:docPartBody>
    </w:docPart>
    <w:docPart>
      <w:docPartPr>
        <w:name w:val="407484A9EE61441CBE7D34312A7D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20D3-313C-4C8D-90AF-B292701F9187}"/>
      </w:docPartPr>
      <w:docPartBody>
        <w:p w:rsidR="00736312" w:rsidRDefault="00DF1E67" w:rsidP="00DF1E67">
          <w:pPr>
            <w:pStyle w:val="407484A9EE61441CBE7D34312A7DAEA8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02D5633F7C0E44429C3BDF90449C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6508-64C6-4812-BDE8-6BCD4EB761FB}"/>
      </w:docPartPr>
      <w:docPartBody>
        <w:p w:rsidR="00736312" w:rsidRDefault="00DF1E67" w:rsidP="00DF1E67">
          <w:pPr>
            <w:pStyle w:val="02D5633F7C0E44429C3BDF90449C92BF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95B7840F38F6493BA266B160CCE1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1ADE-010D-43E5-9BA0-50D779206E79}"/>
      </w:docPartPr>
      <w:docPartBody>
        <w:p w:rsidR="00736312" w:rsidRDefault="00DF1E67" w:rsidP="00DF1E67">
          <w:pPr>
            <w:pStyle w:val="95B7840F38F6493BA266B160CCE1E3BA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F0D6F6191EBB4C7A9877B2B271B6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90E0-72D6-44B2-873C-01F2B5384E64}"/>
      </w:docPartPr>
      <w:docPartBody>
        <w:p w:rsidR="00736312" w:rsidRDefault="00DF1E67" w:rsidP="00DF1E67">
          <w:pPr>
            <w:pStyle w:val="F0D6F6191EBB4C7A9877B2B271B64E97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889D29EAED5E40B0873172CAD764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3C91-CDAD-4912-88FF-D70A81372EF9}"/>
      </w:docPartPr>
      <w:docPartBody>
        <w:p w:rsidR="00736312" w:rsidRDefault="00DF1E67" w:rsidP="00DF1E67">
          <w:pPr>
            <w:pStyle w:val="889D29EAED5E40B0873172CAD76432C0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45E062FA3D9B4C18875C8C9151AF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8E97-32B8-44F7-B26D-5FEEAFD0C2F1}"/>
      </w:docPartPr>
      <w:docPartBody>
        <w:p w:rsidR="00736312" w:rsidRDefault="00DF1E67" w:rsidP="00DF1E67">
          <w:pPr>
            <w:pStyle w:val="45E062FA3D9B4C18875C8C9151AF48F4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0578F89E52614F84B426F33B08DF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F071-A0A8-4556-815D-133480EAABEC}"/>
      </w:docPartPr>
      <w:docPartBody>
        <w:p w:rsidR="00A52E0A" w:rsidRDefault="00DF1E67" w:rsidP="00DF1E67">
          <w:pPr>
            <w:pStyle w:val="0578F89E52614F84B426F33B08DF9186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0BB362B657694C1C9525D65CF202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EC97-C2C6-46CF-85CD-7511818A1794}"/>
      </w:docPartPr>
      <w:docPartBody>
        <w:p w:rsidR="00A52E0A" w:rsidRDefault="00DF1E67" w:rsidP="00DF1E67">
          <w:pPr>
            <w:pStyle w:val="0BB362B657694C1C9525D65CF202D2DC2"/>
          </w:pPr>
          <w:r w:rsidRPr="00BA7133">
            <w:rPr>
              <w:rStyle w:val="DataEntry"/>
            </w:rPr>
            <w:t>_________________</w:t>
          </w:r>
        </w:p>
      </w:docPartBody>
    </w:docPart>
    <w:docPart>
      <w:docPartPr>
        <w:name w:val="3244E3E1B50144AFAD5DCFF64EE9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9EE8-1040-439E-8029-FA32BC605238}"/>
      </w:docPartPr>
      <w:docPartBody>
        <w:p w:rsidR="00A52E0A" w:rsidRDefault="00DF1E67" w:rsidP="00DF1E67">
          <w:pPr>
            <w:pStyle w:val="3244E3E1B50144AFAD5DCFF64EE918E92"/>
          </w:pPr>
          <w:r>
            <w:rPr>
              <w:rStyle w:val="DataEntry"/>
            </w:rPr>
            <w:t>________________________________________</w:t>
          </w:r>
        </w:p>
      </w:docPartBody>
    </w:docPart>
    <w:docPart>
      <w:docPartPr>
        <w:name w:val="EEFC1D8A89324ED1AE071A171E69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98F4-E7D1-4A8B-8D1E-344E337BFA55}"/>
      </w:docPartPr>
      <w:docPartBody>
        <w:p w:rsidR="00315D84" w:rsidRDefault="00DF1E67" w:rsidP="00DF1E67">
          <w:pPr>
            <w:pStyle w:val="EEFC1D8A89324ED1AE071A171E69D27D2"/>
          </w:pPr>
          <w:r>
            <w:rPr>
              <w:rStyle w:val="DataEntry"/>
            </w:rPr>
            <w:t>________________________________________</w:t>
          </w:r>
        </w:p>
      </w:docPartBody>
    </w:docPart>
    <w:docPart>
      <w:docPartPr>
        <w:name w:val="8DE062285F59496A85EED2DD57BE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90E0-EA01-45F1-96EB-1FF9BEDA5E97}"/>
      </w:docPartPr>
      <w:docPartBody>
        <w:p w:rsidR="00315D84" w:rsidRDefault="00DF1E67" w:rsidP="00DF1E67">
          <w:pPr>
            <w:pStyle w:val="8DE062285F59496A85EED2DD57BEF649"/>
          </w:pPr>
          <w:r w:rsidRPr="00E1355F">
            <w:rPr>
              <w:rStyle w:val="PlaceholderText"/>
            </w:rPr>
            <w:t>Choose an item.</w:t>
          </w:r>
        </w:p>
      </w:docPartBody>
    </w:docPart>
    <w:docPart>
      <w:docPartPr>
        <w:name w:val="1874EC0D52284EBC879387090CE9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00AE-5B16-40D1-8B0B-98D84A3051DB}"/>
      </w:docPartPr>
      <w:docPartBody>
        <w:p w:rsidR="00315D84" w:rsidRDefault="00DF1E67" w:rsidP="00DF1E67">
          <w:pPr>
            <w:pStyle w:val="1874EC0D52284EBC879387090CE9A3E2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D3C430E89E23412E8EB9232B7A32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8D35-B763-4C91-B7CD-6FAB84ACE136}"/>
      </w:docPartPr>
      <w:docPartBody>
        <w:p w:rsidR="00315D84" w:rsidRDefault="00DF1E67" w:rsidP="00DF1E67">
          <w:pPr>
            <w:pStyle w:val="D3C430E89E23412E8EB9232B7A321593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50B26D49F5694F18A36B61741FF5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0E57-0985-477D-AA0B-11FFD286D411}"/>
      </w:docPartPr>
      <w:docPartBody>
        <w:p w:rsidR="00315D84" w:rsidRDefault="00DF1E67" w:rsidP="00DF1E67">
          <w:pPr>
            <w:pStyle w:val="50B26D49F5694F18A36B61741FF55258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FFC331EE3DDC4A298B16F89DF431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3502-BF9B-4403-892F-51798754A8F2}"/>
      </w:docPartPr>
      <w:docPartBody>
        <w:p w:rsidR="00315D84" w:rsidRDefault="00DF1E67" w:rsidP="00DF1E67">
          <w:pPr>
            <w:pStyle w:val="FFC331EE3DDC4A298B16F89DF4318299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25603A562CAD4EB1A94FC47146C6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C1F6-E1A9-42A4-9D13-490068A8D7CA}"/>
      </w:docPartPr>
      <w:docPartBody>
        <w:p w:rsidR="00315D84" w:rsidRDefault="00DF1E67" w:rsidP="00DF1E67">
          <w:pPr>
            <w:pStyle w:val="25603A562CAD4EB1A94FC47146C64C732"/>
          </w:pPr>
          <w:r>
            <w:rPr>
              <w:rStyle w:val="DataEntry"/>
            </w:rPr>
            <w:t>____________________</w:t>
          </w:r>
        </w:p>
      </w:docPartBody>
    </w:docPart>
    <w:docPart>
      <w:docPartPr>
        <w:name w:val="A0CD15BBF0C04201A57BEF94C3E9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27B5-C10E-417D-820C-8B815E31BBB8}"/>
      </w:docPartPr>
      <w:docPartBody>
        <w:p w:rsidR="00315D84" w:rsidRDefault="00DF1E67" w:rsidP="00DF1E67">
          <w:pPr>
            <w:pStyle w:val="A0CD15BBF0C04201A57BEF94C3E981BE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5B2CCBAF344D45E29ADE9C9D3346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C0F-A172-48BF-A312-2BA5E7925356}"/>
      </w:docPartPr>
      <w:docPartBody>
        <w:p w:rsidR="00315D84" w:rsidRDefault="00DF1E67" w:rsidP="00DF1E67">
          <w:pPr>
            <w:pStyle w:val="5B2CCBAF344D45E29ADE9C9D3346DA6B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6244A3C593B0458F8E67FCDBA87E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02F4-0A5C-49B2-9494-C220431DD6E0}"/>
      </w:docPartPr>
      <w:docPartBody>
        <w:p w:rsidR="00315D84" w:rsidRDefault="00DF1E67" w:rsidP="00DF1E67">
          <w:pPr>
            <w:pStyle w:val="6244A3C593B0458F8E67FCDBA87E4AA6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A5B1A598245941D9B4CDCD4EFFE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D927-0343-41D7-B496-82B81A3BF925}"/>
      </w:docPartPr>
      <w:docPartBody>
        <w:p w:rsidR="00315D84" w:rsidRDefault="00DF1E67" w:rsidP="00DF1E67">
          <w:pPr>
            <w:pStyle w:val="A5B1A598245941D9B4CDCD4EFFE020C32"/>
          </w:pPr>
          <w:r>
            <w:rPr>
              <w:rStyle w:val="DataEntry"/>
            </w:rPr>
            <w:t>_______________________________________</w:t>
          </w:r>
        </w:p>
      </w:docPartBody>
    </w:docPart>
    <w:docPart>
      <w:docPartPr>
        <w:name w:val="3A481E633E794E75A3DD4B4F5B7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6EA0-40B2-4070-8361-EF4D23D720CA}"/>
      </w:docPartPr>
      <w:docPartBody>
        <w:p w:rsidR="00315D84" w:rsidRDefault="00DF1E67" w:rsidP="00DF1E67">
          <w:pPr>
            <w:pStyle w:val="3A481E633E794E75A3DD4B4F5B7D29002"/>
          </w:pPr>
          <w:r w:rsidRPr="00E135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6A"/>
    <w:rsid w:val="000B6AB3"/>
    <w:rsid w:val="000E5B6A"/>
    <w:rsid w:val="000F28EC"/>
    <w:rsid w:val="001C525A"/>
    <w:rsid w:val="00315D84"/>
    <w:rsid w:val="0036110A"/>
    <w:rsid w:val="00503C1D"/>
    <w:rsid w:val="00540810"/>
    <w:rsid w:val="00645D0C"/>
    <w:rsid w:val="006563B8"/>
    <w:rsid w:val="00736312"/>
    <w:rsid w:val="0074531E"/>
    <w:rsid w:val="00804AB2"/>
    <w:rsid w:val="0090162D"/>
    <w:rsid w:val="0097107D"/>
    <w:rsid w:val="009F33B4"/>
    <w:rsid w:val="00A52E0A"/>
    <w:rsid w:val="00AB4AB1"/>
    <w:rsid w:val="00BF2735"/>
    <w:rsid w:val="00DF1E67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67"/>
    <w:rPr>
      <w:color w:val="808080"/>
    </w:rPr>
  </w:style>
  <w:style w:type="character" w:customStyle="1" w:styleId="DataEntry">
    <w:name w:val="Data Entry"/>
    <w:basedOn w:val="DefaultParagraphFont"/>
    <w:uiPriority w:val="1"/>
    <w:rsid w:val="00DF1E67"/>
    <w:rPr>
      <w:rFonts w:asciiTheme="minorHAnsi" w:hAnsiTheme="minorHAnsi"/>
      <w:sz w:val="20"/>
      <w:u w:val="single"/>
    </w:rPr>
  </w:style>
  <w:style w:type="paragraph" w:customStyle="1" w:styleId="8DE062285F59496A85EED2DD57BEF649">
    <w:name w:val="8DE062285F59496A85EED2DD57BEF649"/>
    <w:rsid w:val="00DF1E67"/>
  </w:style>
  <w:style w:type="paragraph" w:customStyle="1" w:styleId="4F5CD573F74049BFB6BC027CBBC24A2521">
    <w:name w:val="4F5CD573F74049BFB6BC027CBBC24A2521"/>
    <w:rsid w:val="00DF1E67"/>
    <w:rPr>
      <w:rFonts w:ascii="Times New Roman" w:eastAsiaTheme="minorHAnsi" w:hAnsi="Times New Roman"/>
    </w:rPr>
  </w:style>
  <w:style w:type="paragraph" w:customStyle="1" w:styleId="B872A6ADA52B43CB92BDED9F8C090C5121">
    <w:name w:val="B872A6ADA52B43CB92BDED9F8C090C5121"/>
    <w:rsid w:val="00DF1E67"/>
    <w:rPr>
      <w:rFonts w:ascii="Times New Roman" w:eastAsiaTheme="minorHAnsi" w:hAnsi="Times New Roman"/>
    </w:rPr>
  </w:style>
  <w:style w:type="paragraph" w:customStyle="1" w:styleId="9D77E27CE5144C799168ACB0C61B9E2621">
    <w:name w:val="9D77E27CE5144C799168ACB0C61B9E2621"/>
    <w:rsid w:val="00DF1E67"/>
    <w:rPr>
      <w:rFonts w:ascii="Times New Roman" w:eastAsiaTheme="minorHAnsi" w:hAnsi="Times New Roman"/>
    </w:rPr>
  </w:style>
  <w:style w:type="paragraph" w:customStyle="1" w:styleId="C4E4C3277084419E894C9AB854FF42EE17">
    <w:name w:val="C4E4C3277084419E894C9AB854FF42EE17"/>
    <w:rsid w:val="00DF1E67"/>
    <w:rPr>
      <w:rFonts w:ascii="Times New Roman" w:eastAsiaTheme="minorHAnsi" w:hAnsi="Times New Roman"/>
    </w:rPr>
  </w:style>
  <w:style w:type="paragraph" w:customStyle="1" w:styleId="BABCF0C25796419B81A76B56B9F87B3717">
    <w:name w:val="BABCF0C25796419B81A76B56B9F87B3717"/>
    <w:rsid w:val="00DF1E67"/>
    <w:rPr>
      <w:rFonts w:ascii="Times New Roman" w:eastAsiaTheme="minorHAnsi" w:hAnsi="Times New Roman"/>
    </w:rPr>
  </w:style>
  <w:style w:type="paragraph" w:customStyle="1" w:styleId="EEFC1D8A89324ED1AE071A171E69D27D2">
    <w:name w:val="EEFC1D8A89324ED1AE071A171E69D27D2"/>
    <w:rsid w:val="00DF1E67"/>
    <w:rPr>
      <w:rFonts w:ascii="Times New Roman" w:eastAsiaTheme="minorHAnsi" w:hAnsi="Times New Roman"/>
    </w:rPr>
  </w:style>
  <w:style w:type="paragraph" w:customStyle="1" w:styleId="1874EC0D52284EBC879387090CE9A3E22">
    <w:name w:val="1874EC0D52284EBC879387090CE9A3E22"/>
    <w:rsid w:val="00DF1E67"/>
    <w:rPr>
      <w:rFonts w:ascii="Times New Roman" w:eastAsiaTheme="minorHAnsi" w:hAnsi="Times New Roman"/>
    </w:rPr>
  </w:style>
  <w:style w:type="paragraph" w:customStyle="1" w:styleId="D3C430E89E23412E8EB9232B7A3215932">
    <w:name w:val="D3C430E89E23412E8EB9232B7A3215932"/>
    <w:rsid w:val="00DF1E67"/>
    <w:rPr>
      <w:rFonts w:ascii="Times New Roman" w:eastAsiaTheme="minorHAnsi" w:hAnsi="Times New Roman"/>
    </w:rPr>
  </w:style>
  <w:style w:type="paragraph" w:customStyle="1" w:styleId="50B26D49F5694F18A36B61741FF552582">
    <w:name w:val="50B26D49F5694F18A36B61741FF552582"/>
    <w:rsid w:val="00DF1E67"/>
    <w:rPr>
      <w:rFonts w:ascii="Times New Roman" w:eastAsiaTheme="minorHAnsi" w:hAnsi="Times New Roman"/>
    </w:rPr>
  </w:style>
  <w:style w:type="paragraph" w:customStyle="1" w:styleId="FFC331EE3DDC4A298B16F89DF43182992">
    <w:name w:val="FFC331EE3DDC4A298B16F89DF43182992"/>
    <w:rsid w:val="00DF1E67"/>
    <w:rPr>
      <w:rFonts w:ascii="Times New Roman" w:eastAsiaTheme="minorHAnsi" w:hAnsi="Times New Roman"/>
    </w:rPr>
  </w:style>
  <w:style w:type="paragraph" w:customStyle="1" w:styleId="25603A562CAD4EB1A94FC47146C64C732">
    <w:name w:val="25603A562CAD4EB1A94FC47146C64C732"/>
    <w:rsid w:val="00DF1E67"/>
    <w:rPr>
      <w:rFonts w:ascii="Times New Roman" w:eastAsiaTheme="minorHAnsi" w:hAnsi="Times New Roman"/>
    </w:rPr>
  </w:style>
  <w:style w:type="paragraph" w:customStyle="1" w:styleId="A0CD15BBF0C04201A57BEF94C3E981BE2">
    <w:name w:val="A0CD15BBF0C04201A57BEF94C3E981BE2"/>
    <w:rsid w:val="00DF1E67"/>
    <w:rPr>
      <w:rFonts w:ascii="Times New Roman" w:eastAsiaTheme="minorHAnsi" w:hAnsi="Times New Roman"/>
    </w:rPr>
  </w:style>
  <w:style w:type="paragraph" w:customStyle="1" w:styleId="5B2CCBAF344D45E29ADE9C9D3346DA6B2">
    <w:name w:val="5B2CCBAF344D45E29ADE9C9D3346DA6B2"/>
    <w:rsid w:val="00DF1E67"/>
    <w:rPr>
      <w:rFonts w:ascii="Times New Roman" w:eastAsiaTheme="minorHAnsi" w:hAnsi="Times New Roman"/>
    </w:rPr>
  </w:style>
  <w:style w:type="paragraph" w:customStyle="1" w:styleId="6244A3C593B0458F8E67FCDBA87E4AA62">
    <w:name w:val="6244A3C593B0458F8E67FCDBA87E4AA62"/>
    <w:rsid w:val="00DF1E67"/>
    <w:rPr>
      <w:rFonts w:ascii="Times New Roman" w:eastAsiaTheme="minorHAnsi" w:hAnsi="Times New Roman"/>
    </w:rPr>
  </w:style>
  <w:style w:type="paragraph" w:customStyle="1" w:styleId="A5B1A598245941D9B4CDCD4EFFE020C32">
    <w:name w:val="A5B1A598245941D9B4CDCD4EFFE020C32"/>
    <w:rsid w:val="00DF1E67"/>
    <w:rPr>
      <w:rFonts w:ascii="Times New Roman" w:eastAsiaTheme="minorHAnsi" w:hAnsi="Times New Roman"/>
    </w:rPr>
  </w:style>
  <w:style w:type="paragraph" w:customStyle="1" w:styleId="3A481E633E794E75A3DD4B4F5B7D29002">
    <w:name w:val="3A481E633E794E75A3DD4B4F5B7D29002"/>
    <w:rsid w:val="00DF1E67"/>
    <w:rPr>
      <w:rFonts w:ascii="Times New Roman" w:eastAsiaTheme="minorHAnsi" w:hAnsi="Times New Roman"/>
    </w:rPr>
  </w:style>
  <w:style w:type="paragraph" w:customStyle="1" w:styleId="3244E3E1B50144AFAD5DCFF64EE918E92">
    <w:name w:val="3244E3E1B50144AFAD5DCFF64EE918E92"/>
    <w:rsid w:val="00DF1E67"/>
    <w:rPr>
      <w:rFonts w:ascii="Times New Roman" w:eastAsiaTheme="minorHAnsi" w:hAnsi="Times New Roman"/>
    </w:rPr>
  </w:style>
  <w:style w:type="paragraph" w:customStyle="1" w:styleId="3747B4A959284697BDB709149B535BEE14">
    <w:name w:val="3747B4A959284697BDB709149B535BEE14"/>
    <w:rsid w:val="00DF1E67"/>
    <w:rPr>
      <w:rFonts w:ascii="Times New Roman" w:eastAsiaTheme="minorHAnsi" w:hAnsi="Times New Roman"/>
    </w:rPr>
  </w:style>
  <w:style w:type="paragraph" w:customStyle="1" w:styleId="82CB085EE5874C0C979697C8E883D35C12">
    <w:name w:val="82CB085EE5874C0C979697C8E883D35C12"/>
    <w:rsid w:val="00DF1E67"/>
    <w:rPr>
      <w:rFonts w:ascii="Times New Roman" w:eastAsiaTheme="minorHAnsi" w:hAnsi="Times New Roman"/>
    </w:rPr>
  </w:style>
  <w:style w:type="paragraph" w:customStyle="1" w:styleId="0578F89E52614F84B426F33B08DF91862">
    <w:name w:val="0578F89E52614F84B426F33B08DF91862"/>
    <w:rsid w:val="00DF1E67"/>
    <w:rPr>
      <w:rFonts w:ascii="Times New Roman" w:eastAsiaTheme="minorHAnsi" w:hAnsi="Times New Roman"/>
    </w:rPr>
  </w:style>
  <w:style w:type="paragraph" w:customStyle="1" w:styleId="407484A9EE61441CBE7D34312A7DAEA82">
    <w:name w:val="407484A9EE61441CBE7D34312A7DAEA82"/>
    <w:rsid w:val="00DF1E67"/>
    <w:rPr>
      <w:rFonts w:ascii="Times New Roman" w:eastAsiaTheme="minorHAnsi" w:hAnsi="Times New Roman"/>
    </w:rPr>
  </w:style>
  <w:style w:type="paragraph" w:customStyle="1" w:styleId="02D5633F7C0E44429C3BDF90449C92BF2">
    <w:name w:val="02D5633F7C0E44429C3BDF90449C92BF2"/>
    <w:rsid w:val="00DF1E67"/>
    <w:rPr>
      <w:rFonts w:ascii="Times New Roman" w:eastAsiaTheme="minorHAnsi" w:hAnsi="Times New Roman"/>
    </w:rPr>
  </w:style>
  <w:style w:type="paragraph" w:customStyle="1" w:styleId="8C23D8BBF808490EB4C7E016CAF1E1444">
    <w:name w:val="8C23D8BBF808490EB4C7E016CAF1E1444"/>
    <w:rsid w:val="00DF1E67"/>
    <w:rPr>
      <w:rFonts w:ascii="Times New Roman" w:eastAsiaTheme="minorHAnsi" w:hAnsi="Times New Roman"/>
    </w:rPr>
  </w:style>
  <w:style w:type="paragraph" w:customStyle="1" w:styleId="F883374D31BB4231B11032E2DE8B5CFC12">
    <w:name w:val="F883374D31BB4231B11032E2DE8B5CFC12"/>
    <w:rsid w:val="00DF1E67"/>
    <w:rPr>
      <w:rFonts w:ascii="Times New Roman" w:eastAsiaTheme="minorHAnsi" w:hAnsi="Times New Roman"/>
    </w:rPr>
  </w:style>
  <w:style w:type="paragraph" w:customStyle="1" w:styleId="0BB362B657694C1C9525D65CF202D2DC2">
    <w:name w:val="0BB362B657694C1C9525D65CF202D2DC2"/>
    <w:rsid w:val="00DF1E67"/>
    <w:rPr>
      <w:rFonts w:ascii="Times New Roman" w:eastAsiaTheme="minorHAnsi" w:hAnsi="Times New Roman"/>
    </w:rPr>
  </w:style>
  <w:style w:type="paragraph" w:customStyle="1" w:styleId="5686033763AC42B98EDC6CFE7079D8F312">
    <w:name w:val="5686033763AC42B98EDC6CFE7079D8F312"/>
    <w:rsid w:val="00DF1E67"/>
    <w:rPr>
      <w:rFonts w:ascii="Times New Roman" w:eastAsiaTheme="minorHAnsi" w:hAnsi="Times New Roman"/>
    </w:rPr>
  </w:style>
  <w:style w:type="paragraph" w:customStyle="1" w:styleId="45485EA565D74CA594C9B276A8E9CF5C12">
    <w:name w:val="45485EA565D74CA594C9B276A8E9CF5C12"/>
    <w:rsid w:val="00DF1E67"/>
    <w:rPr>
      <w:rFonts w:ascii="Times New Roman" w:eastAsiaTheme="minorHAnsi" w:hAnsi="Times New Roman"/>
    </w:rPr>
  </w:style>
  <w:style w:type="paragraph" w:customStyle="1" w:styleId="95B7840F38F6493BA266B160CCE1E3BA2">
    <w:name w:val="95B7840F38F6493BA266B160CCE1E3BA2"/>
    <w:rsid w:val="00DF1E67"/>
    <w:rPr>
      <w:rFonts w:ascii="Times New Roman" w:eastAsiaTheme="minorHAnsi" w:hAnsi="Times New Roman"/>
    </w:rPr>
  </w:style>
  <w:style w:type="paragraph" w:customStyle="1" w:styleId="F0D6F6191EBB4C7A9877B2B271B64E972">
    <w:name w:val="F0D6F6191EBB4C7A9877B2B271B64E972"/>
    <w:rsid w:val="00DF1E67"/>
    <w:rPr>
      <w:rFonts w:ascii="Times New Roman" w:eastAsiaTheme="minorHAnsi" w:hAnsi="Times New Roman"/>
    </w:rPr>
  </w:style>
  <w:style w:type="paragraph" w:customStyle="1" w:styleId="753D0270E9DF44D78F359060F1C730882">
    <w:name w:val="753D0270E9DF44D78F359060F1C730882"/>
    <w:rsid w:val="00DF1E67"/>
    <w:rPr>
      <w:rFonts w:ascii="Times New Roman" w:eastAsiaTheme="minorHAnsi" w:hAnsi="Times New Roman"/>
    </w:rPr>
  </w:style>
  <w:style w:type="paragraph" w:customStyle="1" w:styleId="431CC376FCF244D381E153E9899CF8F712">
    <w:name w:val="431CC376FCF244D381E153E9899CF8F712"/>
    <w:rsid w:val="00DF1E67"/>
    <w:rPr>
      <w:rFonts w:ascii="Times New Roman" w:eastAsiaTheme="minorHAnsi" w:hAnsi="Times New Roman"/>
    </w:rPr>
  </w:style>
  <w:style w:type="paragraph" w:customStyle="1" w:styleId="889D29EAED5E40B0873172CAD76432C02">
    <w:name w:val="889D29EAED5E40B0873172CAD76432C02"/>
    <w:rsid w:val="00DF1E67"/>
    <w:rPr>
      <w:rFonts w:ascii="Times New Roman" w:eastAsiaTheme="minorHAnsi" w:hAnsi="Times New Roman"/>
    </w:rPr>
  </w:style>
  <w:style w:type="paragraph" w:customStyle="1" w:styleId="45E062FA3D9B4C18875C8C9151AF48F42">
    <w:name w:val="45E062FA3D9B4C18875C8C9151AF48F42"/>
    <w:rsid w:val="00DF1E67"/>
    <w:rPr>
      <w:rFonts w:ascii="Times New Roman" w:eastAsiaTheme="minorHAnsi" w:hAnsi="Times New Roman"/>
    </w:rPr>
  </w:style>
  <w:style w:type="paragraph" w:customStyle="1" w:styleId="DCF78486321347B19A202FAD932A1F3D2">
    <w:name w:val="DCF78486321347B19A202FAD932A1F3D2"/>
    <w:rsid w:val="00DF1E67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Candace</dc:creator>
  <cp:keywords/>
  <dc:description/>
  <cp:lastModifiedBy>Mccord, Erin</cp:lastModifiedBy>
  <cp:revision>2</cp:revision>
  <cp:lastPrinted>2019-01-15T17:37:00Z</cp:lastPrinted>
  <dcterms:created xsi:type="dcterms:W3CDTF">2022-11-02T12:11:00Z</dcterms:created>
  <dcterms:modified xsi:type="dcterms:W3CDTF">2022-11-02T12:11:00Z</dcterms:modified>
</cp:coreProperties>
</file>