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9264" w14:textId="5EA13723" w:rsidR="00FA049C" w:rsidRDefault="00FA049C" w:rsidP="00FA04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Red Barn Radio is seeking an intern!</w:t>
      </w:r>
    </w:p>
    <w:p w14:paraId="71AB9B34" w14:textId="77777777" w:rsidR="00FA049C" w:rsidRDefault="00FA049C" w:rsidP="00FA04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09A7D25F" w14:textId="17A009FB" w:rsidR="00FA049C" w:rsidRPr="00FA049C" w:rsidRDefault="00FA049C" w:rsidP="00FA04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A049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If you're not already familiar with Red Barn, it's a weekly program showcasing singer/songwriters from around Kentucky, Nashville, and throughout the United States. You can find out more about the show here: </w:t>
      </w:r>
      <w:hyperlink r:id="rId4" w:tgtFrame="_blank" w:tooltip="Original URL: https://redbarnradio.com/. Click or tap if you trust this link." w:history="1">
        <w:r w:rsidRPr="00FA049C">
          <w:rPr>
            <w:rStyle w:val="Hyperlink"/>
            <w:rFonts w:asciiTheme="minorHAnsi" w:hAnsiTheme="minorHAnsi" w:cstheme="minorHAnsi"/>
            <w:color w:val="2E74B5" w:themeColor="accent5" w:themeShade="BF"/>
            <w:bdr w:val="none" w:sz="0" w:space="0" w:color="auto" w:frame="1"/>
          </w:rPr>
          <w:t>https://redbarnradio.com/</w:t>
        </w:r>
      </w:hyperlink>
      <w:r w:rsidRPr="00FA049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. We air Red Barn on WEKU Saturdays at 9pm. It's also picked up on other public radio stations and on WTVQ. The live program is streamed on Wednesdays at 7 p.m. on their YouTube Channel:</w:t>
      </w:r>
      <w:r w:rsidRPr="00FA049C">
        <w:rPr>
          <w:rFonts w:asciiTheme="minorHAnsi" w:hAnsiTheme="minorHAnsi" w:cstheme="minorHAnsi"/>
          <w:color w:val="BDD6EE" w:themeColor="accent5" w:themeTint="66"/>
          <w:bdr w:val="none" w:sz="0" w:space="0" w:color="auto" w:frame="1"/>
        </w:rPr>
        <w:t> </w:t>
      </w:r>
      <w:hyperlink r:id="rId5" w:tgtFrame="_blank" w:tooltip="Original URL: https://www.youtube.com/user/redbarnradio2010. Click or tap if you trust this link." w:history="1">
        <w:r w:rsidRPr="00FA049C">
          <w:rPr>
            <w:rStyle w:val="Hyperlink"/>
            <w:rFonts w:asciiTheme="minorHAnsi" w:hAnsiTheme="minorHAnsi" w:cstheme="minorHAnsi"/>
            <w:color w:val="2E74B5" w:themeColor="accent5" w:themeShade="BF"/>
            <w:bdr w:val="none" w:sz="0" w:space="0" w:color="auto" w:frame="1"/>
          </w:rPr>
          <w:t>https://www.youtube.com/user/redbarnradio2010</w:t>
        </w:r>
      </w:hyperlink>
      <w:r w:rsidRPr="00FA049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 and you can check out previous shows here, too.</w:t>
      </w:r>
    </w:p>
    <w:p w14:paraId="063E4634" w14:textId="77777777" w:rsidR="00FA049C" w:rsidRPr="00FA049C" w:rsidRDefault="00FA049C" w:rsidP="00FA04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FA049C">
        <w:rPr>
          <w:rFonts w:asciiTheme="minorHAnsi" w:hAnsiTheme="minorHAnsi" w:cstheme="minorHAnsi"/>
          <w:color w:val="000000" w:themeColor="text1"/>
        </w:rPr>
        <w:t> </w:t>
      </w:r>
    </w:p>
    <w:p w14:paraId="1E17FB81" w14:textId="77777777" w:rsidR="00FA049C" w:rsidRPr="00FA049C" w:rsidRDefault="00FA049C" w:rsidP="00FA04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A049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Here's some info for any students that would be interested in working with operations and production for the show:</w:t>
      </w:r>
    </w:p>
    <w:p w14:paraId="191849B3" w14:textId="77777777" w:rsidR="00FA049C" w:rsidRPr="00FA049C" w:rsidRDefault="00FA049C" w:rsidP="00FA04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A049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Students would need to arrive at 161 North Mill Street, Lexington at 3:00 p.m. on Wednesdays and are expected to stay until 9:00 p.m. Work duties would include setting up video and recording equipment for the live performance, monitoring equipment during the performance, and tearing down afterward.</w:t>
      </w:r>
    </w:p>
    <w:p w14:paraId="473CE4F6" w14:textId="69CD1C65" w:rsidR="00276F69" w:rsidRDefault="00FA049C"/>
    <w:p w14:paraId="1145A491" w14:textId="77777777" w:rsidR="00FA049C" w:rsidRPr="00FA049C" w:rsidRDefault="00FA049C" w:rsidP="00FA049C">
      <w:pPr>
        <w:rPr>
          <w:rFonts w:ascii="Times New Roman" w:eastAsia="Times New Roman" w:hAnsi="Times New Roman" w:cs="Times New Roman"/>
        </w:rPr>
      </w:pPr>
      <w:r>
        <w:t xml:space="preserve">Apply to Ed Commons at </w:t>
      </w:r>
      <w:r w:rsidRPr="00FA049C">
        <w:rPr>
          <w:rFonts w:ascii="Calibri" w:eastAsia="Times New Roman" w:hAnsi="Calibri" w:cs="Calibri"/>
          <w:color w:val="000000"/>
          <w:shd w:val="clear" w:color="auto" w:fill="FFFFFF"/>
        </w:rPr>
        <w:t>edcommons@redbarnradio.com</w:t>
      </w:r>
    </w:p>
    <w:p w14:paraId="7CC730FE" w14:textId="37C70CA4" w:rsidR="00FA049C" w:rsidRDefault="00FA049C"/>
    <w:sectPr w:rsidR="00FA049C" w:rsidSect="0058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9C"/>
    <w:rsid w:val="001F0026"/>
    <w:rsid w:val="00363286"/>
    <w:rsid w:val="00586C19"/>
    <w:rsid w:val="008564B7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3D0ED"/>
  <w15:chartTrackingRefBased/>
  <w15:docId w15:val="{57EE5186-2076-614C-8FCF-6F3770A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4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A0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www.youtube.com%2Fuser%2Fredbarnradio2010&amp;data=05%7C01%7CSeth.Littrell%40eku.edu%7Cc3df2424c98548efbb1c08da8150384b%7Ce23043271af04dee83fbc1b2fd6db0bb%7C0%7C0%7C637964478780000689%7CUnknown%7CTWFpbGZsb3d8eyJWIjoiMC4wLjAwMDAiLCJQIjoiV2luMzIiLCJBTiI6Ik1haWwiLCJXVCI6Mn0%3D%7C3000%7C%7C%7C&amp;sdata=Xh7e9Ii9vgqfbkgRhGEq2JIc3XgYk3VvVvh4d84z31c%3D&amp;reserved=0" TargetMode="External"/><Relationship Id="rId4" Type="http://schemas.openxmlformats.org/officeDocument/2006/relationships/hyperlink" Target="https://nam02.safelinks.protection.outlook.com/?url=https%3A%2F%2Fredbarnradio.com%2F&amp;data=05%7C01%7CSeth.Littrell%40eku.edu%7Cc3df2424c98548efbb1c08da8150384b%7Ce23043271af04dee83fbc1b2fd6db0bb%7C0%7C0%7C637964478780000689%7CUnknown%7CTWFpbGZsb3d8eyJWIjoiMC4wLjAwMDAiLCJQIjoiV2luMzIiLCJBTiI6Ik1haWwiLCJXVCI6Mn0%3D%7C3000%7C%7C%7C&amp;sdata=FV0ktLTnsBaUrhlcSi9B5xV7BSI7YrqvCeIuYlxp9B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Seth</dc:creator>
  <cp:keywords/>
  <dc:description/>
  <cp:lastModifiedBy>Littrell, Seth</cp:lastModifiedBy>
  <cp:revision>1</cp:revision>
  <dcterms:created xsi:type="dcterms:W3CDTF">2022-08-19T17:02:00Z</dcterms:created>
  <dcterms:modified xsi:type="dcterms:W3CDTF">2022-08-19T17:09:00Z</dcterms:modified>
</cp:coreProperties>
</file>