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7852" w14:textId="116221CF" w:rsidR="004604D9" w:rsidRDefault="004604D9" w:rsidP="004604D9">
      <w:r>
        <w:t>MUSIC PROGRAM TEMPL</w:t>
      </w:r>
      <w:r w:rsidR="00DE00BB">
        <w:t>A</w:t>
      </w:r>
      <w:r>
        <w:t>T</w:t>
      </w:r>
      <w:r w:rsidR="00DE00BB">
        <w:t>E</w:t>
      </w:r>
      <w:r>
        <w:t xml:space="preserve"> DIRECTIONS</w:t>
      </w:r>
    </w:p>
    <w:p w14:paraId="3DAF3954" w14:textId="77777777" w:rsidR="004604D9" w:rsidRDefault="004604D9" w:rsidP="004604D9"/>
    <w:p w14:paraId="0578DF00" w14:textId="605BD2B4" w:rsidR="004604D9" w:rsidRDefault="004604D9" w:rsidP="004604D9">
      <w:r>
        <w:t>The formatting should be as listed below:</w:t>
      </w:r>
    </w:p>
    <w:p w14:paraId="090FBA00" w14:textId="77777777" w:rsidR="004604D9" w:rsidRDefault="004604D9" w:rsidP="004604D9">
      <w:r>
        <w:t>Page Size: Custom- 5.5” wide by 8.5” height</w:t>
      </w:r>
    </w:p>
    <w:p w14:paraId="3B5F51EA" w14:textId="77777777" w:rsidR="004604D9" w:rsidRDefault="004604D9" w:rsidP="004604D9">
      <w:r>
        <w:t xml:space="preserve">Margins: Top 0.3”, Right 0.2”, Left 0.2”, Bottom 0.2” You will likely receive an error about printable area, hit ignore. </w:t>
      </w:r>
    </w:p>
    <w:p w14:paraId="52D65586" w14:textId="7DC35B02" w:rsidR="004604D9" w:rsidRDefault="004604D9" w:rsidP="004604D9">
      <w:r>
        <w:t xml:space="preserve">Please list all pages in order of appearance, or numerical order. </w:t>
      </w:r>
    </w:p>
    <w:p w14:paraId="4A874872" w14:textId="42F32CD5" w:rsidR="004604D9" w:rsidRDefault="004604D9" w:rsidP="004604D9"/>
    <w:p w14:paraId="6EA6AE43" w14:textId="0B783814" w:rsidR="00040CCB" w:rsidRDefault="004604D9" w:rsidP="004604D9">
      <w:r>
        <w:t>Fonts, content, and other information in the program</w:t>
      </w:r>
      <w:r w:rsidR="001A3452">
        <w:t>,</w:t>
      </w:r>
      <w:r>
        <w:t xml:space="preserve"> please refer to your applied faculty instructor for directions. </w:t>
      </w:r>
    </w:p>
    <w:p w14:paraId="039BD584" w14:textId="77777777" w:rsidR="004604D9" w:rsidRDefault="004604D9" w:rsidP="004604D9"/>
    <w:p w14:paraId="508BDB1B" w14:textId="23F7991B" w:rsidR="00040CCB" w:rsidRDefault="004604D9" w:rsidP="004604D9">
      <w:r>
        <w:t xml:space="preserve">When you are ready to print save as a PDF </w:t>
      </w:r>
      <w:r w:rsidR="00040CCB">
        <w:t xml:space="preserve">to your desktop. </w:t>
      </w:r>
    </w:p>
    <w:p w14:paraId="0C5AE8A5" w14:textId="19155809" w:rsidR="004604D9" w:rsidRDefault="00040CCB" w:rsidP="004604D9">
      <w:r>
        <w:t xml:space="preserve">Open the file in Adobe (not online in chrome or the gremlins will shrink it) </w:t>
      </w:r>
      <w:r w:rsidR="004604D9">
        <w:t xml:space="preserve">and print as a “booklet.” </w:t>
      </w:r>
    </w:p>
    <w:p w14:paraId="169BC48E" w14:textId="77777777" w:rsidR="004604D9" w:rsidRDefault="004604D9" w:rsidP="004604D9">
      <w:r>
        <w:t xml:space="preserve">Be aware that EKU copiers in Foster only print in Black and White. </w:t>
      </w:r>
    </w:p>
    <w:p w14:paraId="70D0416B" w14:textId="77777777" w:rsidR="004604D9" w:rsidRDefault="004604D9" w:rsidP="004604D9"/>
    <w:p w14:paraId="006A8ACE" w14:textId="72229EDF" w:rsidR="004604D9" w:rsidRDefault="004604D9" w:rsidP="004604D9">
      <w:r>
        <w:t xml:space="preserve">If you are creating a Program for your upcoming recital, please have it proofed by your applied professor. When it is ready for printing your applied professor will have it printed for you. </w:t>
      </w:r>
    </w:p>
    <w:p w14:paraId="3535CBAC" w14:textId="13A4F762" w:rsidR="001A3452" w:rsidRDefault="001A3452" w:rsidP="004604D9">
      <w:r>
        <w:t xml:space="preserve">If you are using a different cover image it MUST be approved. </w:t>
      </w:r>
    </w:p>
    <w:p w14:paraId="0187C1BA" w14:textId="501FA5C8" w:rsidR="004604D9" w:rsidRDefault="004604D9" w:rsidP="004604D9"/>
    <w:p w14:paraId="6927BFBF" w14:textId="64FE4468" w:rsidR="004604D9" w:rsidRDefault="004604D9" w:rsidP="004604D9">
      <w:r>
        <w:t xml:space="preserve">If you are using this templet for a student </w:t>
      </w:r>
      <w:proofErr w:type="gramStart"/>
      <w:r>
        <w:t>org</w:t>
      </w:r>
      <w:proofErr w:type="gramEnd"/>
      <w:r>
        <w:t xml:space="preserve"> please contact your student org to update the cover images. </w:t>
      </w:r>
    </w:p>
    <w:p w14:paraId="0993474A" w14:textId="77777777" w:rsidR="001A3452" w:rsidRDefault="001A3452" w:rsidP="004604D9"/>
    <w:p w14:paraId="548EFA76" w14:textId="77777777" w:rsidR="00AE4209" w:rsidRDefault="0053488C"/>
    <w:sectPr w:rsidR="00AE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D9"/>
    <w:rsid w:val="00005B8E"/>
    <w:rsid w:val="00040CCB"/>
    <w:rsid w:val="001A3452"/>
    <w:rsid w:val="002C5D3D"/>
    <w:rsid w:val="004604D9"/>
    <w:rsid w:val="00593D58"/>
    <w:rsid w:val="00C816E3"/>
    <w:rsid w:val="00D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6B6"/>
  <w15:chartTrackingRefBased/>
  <w15:docId w15:val="{96B50BD0-EB8B-4384-96BD-C813616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Gallardo, Kelly</dc:creator>
  <cp:keywords/>
  <dc:description/>
  <cp:lastModifiedBy>Littrell, Seth</cp:lastModifiedBy>
  <cp:revision>2</cp:revision>
  <dcterms:created xsi:type="dcterms:W3CDTF">2022-08-29T17:31:00Z</dcterms:created>
  <dcterms:modified xsi:type="dcterms:W3CDTF">2022-08-29T17:31:00Z</dcterms:modified>
</cp:coreProperties>
</file>