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BE54" w14:textId="464272D2" w:rsidR="0034734B" w:rsidRDefault="0034734B" w:rsidP="0034734B">
      <w:pPr>
        <w:pStyle w:val="Default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E3BCF75" wp14:editId="644EA7C0">
            <wp:extent cx="2000250" cy="704850"/>
            <wp:effectExtent l="0" t="0" r="0" b="0"/>
            <wp:docPr id="1" name="Picture 1" descr="cid:image001.jpg@01CF7994.BB2E05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CF7994.BB2E05F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46AA3" w14:textId="77777777" w:rsidR="0034734B" w:rsidRDefault="0034734B" w:rsidP="0034734B">
      <w:pPr>
        <w:pStyle w:val="Default"/>
        <w:rPr>
          <w:b/>
          <w:bCs/>
          <w:sz w:val="40"/>
          <w:szCs w:val="40"/>
        </w:rPr>
      </w:pPr>
    </w:p>
    <w:p w14:paraId="5C96C016" w14:textId="3886541B" w:rsidR="0034734B" w:rsidRDefault="0034734B" w:rsidP="0034734B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Scholarship Information</w:t>
      </w:r>
    </w:p>
    <w:p w14:paraId="1455641B" w14:textId="77777777" w:rsidR="0034734B" w:rsidRDefault="0034734B" w:rsidP="0034734B">
      <w:pPr>
        <w:pStyle w:val="Default"/>
        <w:jc w:val="center"/>
        <w:rPr>
          <w:sz w:val="40"/>
          <w:szCs w:val="40"/>
        </w:rPr>
      </w:pPr>
    </w:p>
    <w:p w14:paraId="1E54024E" w14:textId="12EF0009" w:rsidR="0034734B" w:rsidRDefault="0034734B" w:rsidP="0034734B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Please list any scholarship you will receive for the</w:t>
      </w:r>
    </w:p>
    <w:p w14:paraId="17E93CE9" w14:textId="68EA5B25" w:rsidR="0034734B" w:rsidRDefault="0034734B" w:rsidP="0034734B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FF7FEF">
        <w:rPr>
          <w:sz w:val="40"/>
          <w:szCs w:val="40"/>
        </w:rPr>
        <w:t>2</w:t>
      </w:r>
      <w:r>
        <w:rPr>
          <w:sz w:val="40"/>
          <w:szCs w:val="40"/>
        </w:rPr>
        <w:t>-202</w:t>
      </w:r>
      <w:r w:rsidR="00FF7FEF">
        <w:rPr>
          <w:sz w:val="40"/>
          <w:szCs w:val="40"/>
        </w:rPr>
        <w:t>3</w:t>
      </w:r>
      <w:r>
        <w:rPr>
          <w:sz w:val="40"/>
          <w:szCs w:val="40"/>
        </w:rPr>
        <w:t xml:space="preserve"> year. (Exclude KEES and EKU Scholarships)</w:t>
      </w:r>
    </w:p>
    <w:p w14:paraId="69D27090" w14:textId="573C9B57" w:rsidR="0034734B" w:rsidRDefault="0034734B" w:rsidP="0034734B">
      <w:pPr>
        <w:pStyle w:val="Default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Name:_</w:t>
      </w:r>
      <w:proofErr w:type="gramEnd"/>
      <w:r>
        <w:rPr>
          <w:sz w:val="40"/>
          <w:szCs w:val="40"/>
        </w:rPr>
        <w:t>________________</w:t>
      </w:r>
    </w:p>
    <w:p w14:paraId="49352DD0" w14:textId="4B203CEF" w:rsidR="0034734B" w:rsidRDefault="0034734B" w:rsidP="0034734B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ID</w:t>
      </w:r>
      <w:proofErr w:type="gramStart"/>
      <w:r>
        <w:rPr>
          <w:sz w:val="40"/>
          <w:szCs w:val="40"/>
        </w:rPr>
        <w:t>#:_</w:t>
      </w:r>
      <w:proofErr w:type="gramEnd"/>
      <w:r>
        <w:rPr>
          <w:sz w:val="40"/>
          <w:szCs w:val="40"/>
        </w:rPr>
        <w:t>_________________</w:t>
      </w:r>
    </w:p>
    <w:p w14:paraId="66512F3A" w14:textId="4B203CEF" w:rsidR="0034734B" w:rsidRDefault="0034734B" w:rsidP="0034734B">
      <w:pPr>
        <w:pStyle w:val="Default"/>
        <w:jc w:val="center"/>
        <w:rPr>
          <w:sz w:val="40"/>
          <w:szCs w:val="40"/>
        </w:rPr>
      </w:pPr>
    </w:p>
    <w:p w14:paraId="182B54D0" w14:textId="3312764D" w:rsidR="0034734B" w:rsidRDefault="0034734B" w:rsidP="0034734B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Scholarship Name/Organization Amount</w:t>
      </w:r>
    </w:p>
    <w:p w14:paraId="516177A5" w14:textId="42EA3B13" w:rsidR="0034734B" w:rsidRDefault="0034734B" w:rsidP="0034734B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 ______</w:t>
      </w:r>
    </w:p>
    <w:p w14:paraId="2337C4BE" w14:textId="2EE92437" w:rsidR="0034734B" w:rsidRDefault="0034734B" w:rsidP="0034734B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 ______</w:t>
      </w:r>
    </w:p>
    <w:p w14:paraId="2D8371A9" w14:textId="411F236E" w:rsidR="0034734B" w:rsidRDefault="0034734B" w:rsidP="0034734B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 ______</w:t>
      </w:r>
    </w:p>
    <w:p w14:paraId="26AC228F" w14:textId="629EF772" w:rsidR="0034734B" w:rsidRDefault="0034734B" w:rsidP="0034734B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 ______</w:t>
      </w:r>
    </w:p>
    <w:p w14:paraId="34B68A56" w14:textId="0787AB02" w:rsidR="0034734B" w:rsidRDefault="0034734B" w:rsidP="0034734B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 ______</w:t>
      </w:r>
    </w:p>
    <w:p w14:paraId="44D317EA" w14:textId="77777777" w:rsidR="0034734B" w:rsidRDefault="0034734B" w:rsidP="0034734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Please Mail or Fax to: </w:t>
      </w:r>
    </w:p>
    <w:p w14:paraId="0C63724E" w14:textId="5E24CCD6" w:rsidR="0034734B" w:rsidRDefault="0034734B" w:rsidP="0034734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EKU Scholarship Office Whitlock Building, CPO 59 Richmond, KY 40475 </w:t>
      </w:r>
    </w:p>
    <w:p w14:paraId="48191158" w14:textId="2AEE208C" w:rsidR="00226310" w:rsidRDefault="0034734B" w:rsidP="0034734B">
      <w:pPr>
        <w:jc w:val="center"/>
      </w:pPr>
      <w:r>
        <w:rPr>
          <w:sz w:val="40"/>
          <w:szCs w:val="40"/>
        </w:rPr>
        <w:t>Fax: (859)-622-2019</w:t>
      </w:r>
    </w:p>
    <w:sectPr w:rsidR="0022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4B"/>
    <w:rsid w:val="00186C7F"/>
    <w:rsid w:val="00226310"/>
    <w:rsid w:val="002544C1"/>
    <w:rsid w:val="0034734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9501"/>
  <w15:chartTrackingRefBased/>
  <w15:docId w15:val="{4BCD6F4B-CF02-4730-BFBC-C8D222E5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F7994.BB2E05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Eastern Kentucky University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Hammons, Sara</dc:creator>
  <cp:keywords/>
  <dc:description/>
  <cp:lastModifiedBy>Vicars, Angie</cp:lastModifiedBy>
  <cp:revision>2</cp:revision>
  <dcterms:created xsi:type="dcterms:W3CDTF">2022-05-03T16:59:00Z</dcterms:created>
  <dcterms:modified xsi:type="dcterms:W3CDTF">2022-05-03T16:59:00Z</dcterms:modified>
</cp:coreProperties>
</file>