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F8DF" w14:textId="77777777" w:rsidR="00E614CF" w:rsidRPr="009338F6" w:rsidRDefault="00E614CF">
      <w:pPr>
        <w:jc w:val="center"/>
        <w:rPr>
          <w:b/>
          <w:bCs/>
          <w:sz w:val="28"/>
          <w:szCs w:val="28"/>
        </w:rPr>
      </w:pPr>
      <w:r w:rsidRPr="009338F6">
        <w:rPr>
          <w:b/>
          <w:bCs/>
          <w:sz w:val="28"/>
          <w:szCs w:val="28"/>
        </w:rPr>
        <w:t>FACULTY DEVELOPMENT GRANTS</w:t>
      </w:r>
      <w:r w:rsidR="00204BC8" w:rsidRPr="009338F6">
        <w:rPr>
          <w:b/>
          <w:bCs/>
          <w:sz w:val="28"/>
          <w:szCs w:val="28"/>
        </w:rPr>
        <w:t xml:space="preserve"> </w:t>
      </w:r>
      <w:r w:rsidR="00D53A7F" w:rsidRPr="009338F6">
        <w:rPr>
          <w:b/>
          <w:bCs/>
          <w:sz w:val="28"/>
          <w:szCs w:val="28"/>
        </w:rPr>
        <w:t>APPLICATION FORM</w:t>
      </w:r>
      <w:r w:rsidRPr="009338F6">
        <w:rPr>
          <w:b/>
          <w:bCs/>
          <w:sz w:val="28"/>
          <w:szCs w:val="28"/>
        </w:rPr>
        <w:t xml:space="preserve"> </w:t>
      </w:r>
    </w:p>
    <w:p w14:paraId="40074A45" w14:textId="77777777" w:rsidR="00204BC8" w:rsidRPr="005D21F0" w:rsidRDefault="00204BC8">
      <w:pPr>
        <w:jc w:val="center"/>
        <w:rPr>
          <w:b/>
          <w:bCs/>
        </w:rPr>
      </w:pPr>
    </w:p>
    <w:p w14:paraId="278861AC" w14:textId="64EFC21D" w:rsidR="00477D39" w:rsidRDefault="00D53A7F">
      <w:pPr>
        <w:jc w:val="center"/>
        <w:rPr>
          <w:b/>
          <w:bCs/>
          <w:sz w:val="24"/>
          <w:szCs w:val="24"/>
        </w:rPr>
      </w:pPr>
      <w:r w:rsidRPr="009338F6">
        <w:rPr>
          <w:b/>
          <w:bCs/>
          <w:sz w:val="24"/>
          <w:szCs w:val="24"/>
        </w:rPr>
        <w:t xml:space="preserve">COLLEGE OF SCIENCE, </w:t>
      </w:r>
      <w:r w:rsidR="00477D39">
        <w:rPr>
          <w:b/>
          <w:bCs/>
          <w:sz w:val="24"/>
          <w:szCs w:val="24"/>
        </w:rPr>
        <w:t>TECHNOLOGY, ENGINEERING</w:t>
      </w:r>
      <w:r w:rsidR="00D512BC">
        <w:rPr>
          <w:b/>
          <w:bCs/>
          <w:sz w:val="24"/>
          <w:szCs w:val="24"/>
        </w:rPr>
        <w:t>,</w:t>
      </w:r>
      <w:r w:rsidR="00477D39">
        <w:rPr>
          <w:b/>
          <w:bCs/>
          <w:sz w:val="24"/>
          <w:szCs w:val="24"/>
        </w:rPr>
        <w:t xml:space="preserve"> AND MATHEMATICS</w:t>
      </w:r>
    </w:p>
    <w:p w14:paraId="49AFCC10" w14:textId="77777777" w:rsidR="00477D39" w:rsidRDefault="00477D39">
      <w:pPr>
        <w:jc w:val="center"/>
        <w:rPr>
          <w:b/>
          <w:bCs/>
          <w:sz w:val="24"/>
          <w:szCs w:val="24"/>
        </w:rPr>
      </w:pPr>
    </w:p>
    <w:p w14:paraId="72B908F0" w14:textId="3617CA11" w:rsidR="00E614CF" w:rsidRPr="009338F6" w:rsidRDefault="00D53A7F">
      <w:pPr>
        <w:jc w:val="center"/>
        <w:rPr>
          <w:b/>
          <w:bCs/>
          <w:sz w:val="24"/>
          <w:szCs w:val="24"/>
        </w:rPr>
      </w:pPr>
      <w:r w:rsidRPr="009338F6">
        <w:rPr>
          <w:b/>
          <w:bCs/>
          <w:sz w:val="24"/>
          <w:szCs w:val="24"/>
        </w:rPr>
        <w:t>EASTERN KENTUCKY UNIVERSITY</w:t>
      </w:r>
    </w:p>
    <w:p w14:paraId="3F98D127" w14:textId="70783EA9" w:rsidR="00E614CF" w:rsidRPr="009338F6" w:rsidRDefault="00E614CF" w:rsidP="00D53A7F">
      <w:pPr>
        <w:jc w:val="center"/>
        <w:rPr>
          <w:sz w:val="22"/>
          <w:szCs w:val="22"/>
        </w:rPr>
      </w:pPr>
    </w:p>
    <w:p w14:paraId="649CA9A5" w14:textId="0A9889BF" w:rsidR="00E614CF" w:rsidRPr="00B8144A" w:rsidRDefault="00E614CF" w:rsidP="009735FB">
      <w:pPr>
        <w:spacing w:before="80" w:after="120"/>
        <w:rPr>
          <w:sz w:val="22"/>
          <w:szCs w:val="22"/>
        </w:rPr>
      </w:pPr>
      <w:r w:rsidRPr="00B8144A">
        <w:rPr>
          <w:sz w:val="22"/>
          <w:szCs w:val="22"/>
        </w:rPr>
        <w:t>Faculty Development Grants are designed to provide financial assistance for significant faculty development opportunities.  While preference will be given to suppor</w:t>
      </w:r>
      <w:r w:rsidR="009419BA" w:rsidRPr="00B8144A">
        <w:rPr>
          <w:sz w:val="22"/>
          <w:szCs w:val="22"/>
        </w:rPr>
        <w:t xml:space="preserve">ting </w:t>
      </w:r>
      <w:r w:rsidRPr="00B8144A">
        <w:rPr>
          <w:sz w:val="22"/>
          <w:szCs w:val="22"/>
        </w:rPr>
        <w:t xml:space="preserve">presentations at professional conferences, consideration will be given to a variety of professional development activities.  In each case, the expectation is that a proposal will be reviewed and supported by the faculty member’s home department. </w:t>
      </w:r>
      <w:r w:rsidR="00D53A7F" w:rsidRPr="00B8144A">
        <w:rPr>
          <w:sz w:val="22"/>
          <w:szCs w:val="22"/>
        </w:rPr>
        <w:t xml:space="preserve"> </w:t>
      </w:r>
      <w:r w:rsidRPr="00B8144A">
        <w:rPr>
          <w:sz w:val="22"/>
          <w:szCs w:val="22"/>
        </w:rPr>
        <w:t>Documentation of the presentation</w:t>
      </w:r>
      <w:r w:rsidR="00D55A98" w:rsidRPr="00B8144A">
        <w:rPr>
          <w:sz w:val="22"/>
          <w:szCs w:val="22"/>
        </w:rPr>
        <w:t xml:space="preserve"> should be included</w:t>
      </w:r>
      <w:r w:rsidRPr="00B8144A">
        <w:rPr>
          <w:sz w:val="22"/>
          <w:szCs w:val="22"/>
        </w:rPr>
        <w:t xml:space="preserve"> (</w:t>
      </w:r>
      <w:proofErr w:type="gramStart"/>
      <w:r w:rsidR="00D55A98" w:rsidRPr="00B8144A">
        <w:rPr>
          <w:sz w:val="22"/>
          <w:szCs w:val="22"/>
        </w:rPr>
        <w:t>e.g.</w:t>
      </w:r>
      <w:proofErr w:type="gramEnd"/>
      <w:r w:rsidR="00D55A98" w:rsidRPr="00B8144A">
        <w:rPr>
          <w:sz w:val="22"/>
          <w:szCs w:val="22"/>
        </w:rPr>
        <w:t xml:space="preserve"> letter of acceptance for a presentation, copy of appropriate section of the official program, and call for applications/registrations for training workshops showing the topics to be covered, venue and dates</w:t>
      </w:r>
      <w:r w:rsidRPr="00B8144A">
        <w:rPr>
          <w:sz w:val="22"/>
          <w:szCs w:val="22"/>
        </w:rPr>
        <w:t xml:space="preserve">). </w:t>
      </w:r>
      <w:r w:rsidR="00D53A7F" w:rsidRPr="00B8144A">
        <w:rPr>
          <w:sz w:val="22"/>
          <w:szCs w:val="22"/>
        </w:rPr>
        <w:t xml:space="preserve"> Before </w:t>
      </w:r>
      <w:proofErr w:type="gramStart"/>
      <w:r w:rsidR="00D53A7F" w:rsidRPr="00B8144A">
        <w:rPr>
          <w:sz w:val="22"/>
          <w:szCs w:val="22"/>
        </w:rPr>
        <w:t xml:space="preserve">submitting an </w:t>
      </w:r>
      <w:r w:rsidR="00151F67" w:rsidRPr="00B8144A">
        <w:rPr>
          <w:sz w:val="22"/>
          <w:szCs w:val="22"/>
        </w:rPr>
        <w:t>application</w:t>
      </w:r>
      <w:proofErr w:type="gramEnd"/>
      <w:r w:rsidR="00151F67" w:rsidRPr="00B8144A">
        <w:rPr>
          <w:sz w:val="22"/>
          <w:szCs w:val="22"/>
        </w:rPr>
        <w:t>,</w:t>
      </w:r>
      <w:r w:rsidR="00D53A7F" w:rsidRPr="00B8144A">
        <w:rPr>
          <w:sz w:val="22"/>
          <w:szCs w:val="22"/>
        </w:rPr>
        <w:t xml:space="preserve"> faculty should review the </w:t>
      </w:r>
      <w:r w:rsidR="00D53A7F" w:rsidRPr="00B8144A">
        <w:rPr>
          <w:i/>
          <w:sz w:val="22"/>
          <w:szCs w:val="22"/>
        </w:rPr>
        <w:t xml:space="preserve">guidelines </w:t>
      </w:r>
      <w:r w:rsidR="00D53A7F" w:rsidRPr="00B8144A">
        <w:rPr>
          <w:bCs/>
          <w:i/>
          <w:sz w:val="22"/>
          <w:szCs w:val="22"/>
        </w:rPr>
        <w:t>for submission of faculty development grant proposals</w:t>
      </w:r>
      <w:r w:rsidR="00D53A7F" w:rsidRPr="00B8144A">
        <w:rPr>
          <w:bCs/>
          <w:sz w:val="22"/>
          <w:szCs w:val="22"/>
        </w:rPr>
        <w:t xml:space="preserve"> posted on the college’s website.</w:t>
      </w:r>
    </w:p>
    <w:p w14:paraId="4DBE9BEB" w14:textId="3225178F" w:rsidR="00E614CF" w:rsidRPr="00EE533E" w:rsidRDefault="00B94E57">
      <w:pPr>
        <w:rPr>
          <w:i/>
        </w:rPr>
      </w:pPr>
      <w:r w:rsidRPr="00EE533E">
        <w:rPr>
          <w:i/>
        </w:rPr>
        <w:t>To be completed by the applicant</w:t>
      </w:r>
    </w:p>
    <w:p w14:paraId="2C4CFF44" w14:textId="18E91FA8" w:rsidR="00AC7CE4" w:rsidRDefault="00AC7CE4">
      <w:pPr>
        <w:rPr>
          <w:rFonts w:ascii="Arial" w:hAnsi="Arial" w:cs="Arial"/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40F35759" wp14:editId="32F794B4">
                <wp:simplePos x="0" y="0"/>
                <wp:positionH relativeFrom="margin">
                  <wp:posOffset>-28049</wp:posOffset>
                </wp:positionH>
                <wp:positionV relativeFrom="paragraph">
                  <wp:posOffset>25069</wp:posOffset>
                </wp:positionV>
                <wp:extent cx="667512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40693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.2pt,1.95pt" to="523.4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" o:allowincell="f" strokeweight="2pt">
                <w10:wrap anchorx="margin"/>
              </v:line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3240"/>
        <w:gridCol w:w="1980"/>
        <w:gridCol w:w="3582"/>
      </w:tblGrid>
      <w:tr w:rsidR="003D22F3" w:rsidRPr="00F773CD" w14:paraId="658CC1A6" w14:textId="77777777" w:rsidTr="00AC7CE4">
        <w:trPr>
          <w:cantSplit/>
          <w:trHeight w:val="36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0636F" w14:textId="27AC060B" w:rsidR="003D22F3" w:rsidRPr="00F773CD" w:rsidRDefault="0088299D">
            <w:pPr>
              <w:rPr>
                <w:b/>
                <w:sz w:val="22"/>
                <w:szCs w:val="22"/>
              </w:rPr>
            </w:pPr>
            <w:r w:rsidRPr="00F773CD">
              <w:rPr>
                <w:b/>
                <w:sz w:val="22"/>
                <w:szCs w:val="22"/>
              </w:rPr>
              <w:t xml:space="preserve">Application </w:t>
            </w:r>
            <w:r w:rsidR="003D22F3" w:rsidRPr="00F773CD">
              <w:rPr>
                <w:b/>
                <w:sz w:val="22"/>
                <w:szCs w:val="22"/>
              </w:rPr>
              <w:t>Date</w:t>
            </w:r>
            <w:r w:rsidR="00AC7CE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A363BB" w14:textId="77777777" w:rsidR="003D22F3" w:rsidRPr="00F773CD" w:rsidRDefault="003D22F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5BE92" w14:textId="07B78D15" w:rsidR="003D22F3" w:rsidRPr="00F773CD" w:rsidRDefault="003D22F3">
            <w:pPr>
              <w:rPr>
                <w:b/>
                <w:sz w:val="22"/>
                <w:szCs w:val="22"/>
              </w:rPr>
            </w:pPr>
            <w:r w:rsidRPr="00F773CD">
              <w:rPr>
                <w:b/>
                <w:sz w:val="22"/>
                <w:szCs w:val="22"/>
              </w:rPr>
              <w:t>Presenting (Yes/No)</w:t>
            </w:r>
            <w:r w:rsidR="00AC7CE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DCC560" w14:textId="77777777" w:rsidR="003D22F3" w:rsidRPr="00F773CD" w:rsidRDefault="003D22F3">
            <w:pPr>
              <w:rPr>
                <w:sz w:val="22"/>
                <w:szCs w:val="22"/>
              </w:rPr>
            </w:pPr>
          </w:p>
        </w:tc>
      </w:tr>
      <w:tr w:rsidR="00E614CF" w:rsidRPr="00F773CD" w14:paraId="08DAB77D" w14:textId="77777777" w:rsidTr="00AC7CE4">
        <w:trPr>
          <w:cantSplit/>
          <w:trHeight w:val="36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DEBF9" w14:textId="0D709C4E" w:rsidR="00E614CF" w:rsidRPr="00F773CD" w:rsidRDefault="00E614CF">
            <w:pPr>
              <w:rPr>
                <w:b/>
                <w:sz w:val="22"/>
                <w:szCs w:val="22"/>
              </w:rPr>
            </w:pPr>
            <w:r w:rsidRPr="00F773CD">
              <w:rPr>
                <w:b/>
                <w:sz w:val="22"/>
                <w:szCs w:val="22"/>
              </w:rPr>
              <w:t>Name</w:t>
            </w:r>
            <w:r w:rsidR="00AC7CE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829429" w14:textId="77777777" w:rsidR="00E614CF" w:rsidRPr="00F773CD" w:rsidRDefault="00E614C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AC787" w14:textId="3B5AA27F" w:rsidR="00E614CF" w:rsidRPr="00F773CD" w:rsidRDefault="0088299D">
            <w:pPr>
              <w:rPr>
                <w:b/>
                <w:sz w:val="22"/>
                <w:szCs w:val="22"/>
              </w:rPr>
            </w:pPr>
            <w:r w:rsidRPr="00F773CD">
              <w:rPr>
                <w:b/>
                <w:sz w:val="22"/>
                <w:szCs w:val="22"/>
              </w:rPr>
              <w:t>Date of trip</w:t>
            </w:r>
            <w:r w:rsidR="00AC7CE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456FB1" w14:textId="77777777" w:rsidR="00E614CF" w:rsidRPr="00F773CD" w:rsidRDefault="00E614CF">
            <w:pPr>
              <w:rPr>
                <w:sz w:val="22"/>
                <w:szCs w:val="22"/>
              </w:rPr>
            </w:pPr>
          </w:p>
        </w:tc>
      </w:tr>
      <w:tr w:rsidR="00B72813" w:rsidRPr="00F773CD" w14:paraId="790565FA" w14:textId="77777777" w:rsidTr="00AC7CE4">
        <w:trPr>
          <w:cantSplit/>
          <w:trHeight w:val="360"/>
          <w:jc w:val="center"/>
        </w:trPr>
        <w:tc>
          <w:tcPr>
            <w:tcW w:w="1710" w:type="dxa"/>
            <w:tcBorders>
              <w:top w:val="nil"/>
              <w:left w:val="nil"/>
              <w:right w:val="nil"/>
            </w:tcBorders>
            <w:vAlign w:val="center"/>
          </w:tcPr>
          <w:p w14:paraId="49BDF640" w14:textId="34291AAD" w:rsidR="00B72813" w:rsidRPr="00F773CD" w:rsidRDefault="0088299D">
            <w:pPr>
              <w:rPr>
                <w:b/>
                <w:sz w:val="22"/>
                <w:szCs w:val="22"/>
              </w:rPr>
            </w:pPr>
            <w:r w:rsidRPr="00F773CD">
              <w:rPr>
                <w:b/>
                <w:sz w:val="22"/>
                <w:szCs w:val="22"/>
              </w:rPr>
              <w:t>Department</w:t>
            </w:r>
            <w:r w:rsidR="00AC7CE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9CC5CD" w14:textId="77777777" w:rsidR="00B72813" w:rsidRPr="00F773CD" w:rsidRDefault="00B72813" w:rsidP="003F446E">
            <w:pPr>
              <w:ind w:left="180" w:hanging="18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center"/>
          </w:tcPr>
          <w:p w14:paraId="745D0710" w14:textId="1B021E8C" w:rsidR="00B72813" w:rsidRPr="00F773CD" w:rsidRDefault="00163A0C">
            <w:pPr>
              <w:rPr>
                <w:b/>
                <w:sz w:val="22"/>
                <w:szCs w:val="22"/>
              </w:rPr>
            </w:pPr>
            <w:r w:rsidRPr="00F773CD">
              <w:rPr>
                <w:b/>
                <w:sz w:val="22"/>
                <w:szCs w:val="22"/>
              </w:rPr>
              <w:t>Total cost of trip</w:t>
            </w:r>
            <w:r w:rsidR="00AC7CE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E4D67E" w14:textId="77777777" w:rsidR="00B72813" w:rsidRPr="00F773CD" w:rsidRDefault="00B72813">
            <w:pPr>
              <w:rPr>
                <w:sz w:val="22"/>
                <w:szCs w:val="22"/>
              </w:rPr>
            </w:pPr>
          </w:p>
        </w:tc>
      </w:tr>
    </w:tbl>
    <w:p w14:paraId="5F262F97" w14:textId="77777777" w:rsidR="00C07BCC" w:rsidRDefault="00797BB4" w:rsidP="00C07BCC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64353D59" wp14:editId="22F3D330">
                <wp:simplePos x="0" y="0"/>
                <wp:positionH relativeFrom="margin">
                  <wp:posOffset>0</wp:posOffset>
                </wp:positionH>
                <wp:positionV relativeFrom="paragraph">
                  <wp:posOffset>122859</wp:posOffset>
                </wp:positionV>
                <wp:extent cx="667512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82E23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9.65pt" to="525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" o:allowincell="f" strokeweight="2pt">
                <w10:wrap anchorx="margin"/>
              </v:line>
            </w:pict>
          </mc:Fallback>
        </mc:AlternateContent>
      </w:r>
    </w:p>
    <w:p w14:paraId="3B53F821" w14:textId="77777777" w:rsidR="00AC7CE4" w:rsidRDefault="00AC7CE4">
      <w:pPr>
        <w:rPr>
          <w:i/>
        </w:rPr>
      </w:pPr>
    </w:p>
    <w:p w14:paraId="56FC92CA" w14:textId="37B1CEB6" w:rsidR="00E614CF" w:rsidRPr="00B94E57" w:rsidRDefault="00B94E57">
      <w:pPr>
        <w:rPr>
          <w:i/>
        </w:rPr>
      </w:pPr>
      <w:r w:rsidRPr="00B94E57">
        <w:rPr>
          <w:i/>
        </w:rPr>
        <w:t>To be completed by the department chair</w:t>
      </w:r>
    </w:p>
    <w:tbl>
      <w:tblPr>
        <w:tblpPr w:leftFromText="180" w:rightFromText="180" w:vertAnchor="text" w:tblpY="1"/>
        <w:tblOverlap w:val="never"/>
        <w:tblW w:w="7560" w:type="dxa"/>
        <w:tblLook w:val="04A0" w:firstRow="1" w:lastRow="0" w:firstColumn="1" w:lastColumn="0" w:noHBand="0" w:noVBand="1"/>
      </w:tblPr>
      <w:tblGrid>
        <w:gridCol w:w="7560"/>
      </w:tblGrid>
      <w:tr w:rsidR="00A231B6" w:rsidRPr="009735FB" w14:paraId="133E5833" w14:textId="77777777" w:rsidTr="00AC7CE4">
        <w:tc>
          <w:tcPr>
            <w:tcW w:w="7560" w:type="dxa"/>
            <w:shd w:val="clear" w:color="auto" w:fill="auto"/>
          </w:tcPr>
          <w:p w14:paraId="32982E8B" w14:textId="22047F51" w:rsidR="00A231B6" w:rsidRPr="009735FB" w:rsidRDefault="00A231B6" w:rsidP="00AC7CE4">
            <w:pPr>
              <w:ind w:left="-106"/>
              <w:rPr>
                <w:b/>
                <w:sz w:val="22"/>
                <w:szCs w:val="22"/>
              </w:rPr>
            </w:pPr>
            <w:r w:rsidRPr="009735FB">
              <w:rPr>
                <w:b/>
                <w:sz w:val="22"/>
                <w:szCs w:val="22"/>
              </w:rPr>
              <w:t>Faculty Professional Development (FPD) account</w:t>
            </w:r>
            <w:r w:rsidR="009735FB">
              <w:rPr>
                <w:b/>
                <w:sz w:val="22"/>
                <w:szCs w:val="22"/>
              </w:rPr>
              <w:t xml:space="preserve"> balance</w:t>
            </w:r>
            <w:r w:rsidRPr="009735FB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59CA5DDD" w14:textId="77777777" w:rsidR="00F434BD" w:rsidRPr="009735FB" w:rsidRDefault="00F434BD" w:rsidP="00F434BD">
      <w:pPr>
        <w:rPr>
          <w:vanish/>
          <w:sz w:val="22"/>
          <w:szCs w:val="22"/>
        </w:rPr>
      </w:pPr>
    </w:p>
    <w:tbl>
      <w:tblPr>
        <w:tblW w:w="1048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2700"/>
        <w:gridCol w:w="2970"/>
        <w:gridCol w:w="2563"/>
      </w:tblGrid>
      <w:tr w:rsidR="003F446E" w:rsidRPr="009735FB" w14:paraId="03FD1BA0" w14:textId="77777777" w:rsidTr="00AC7CE4">
        <w:trPr>
          <w:cantSplit/>
          <w:trHeight w:val="360"/>
          <w:jc w:val="center"/>
        </w:trPr>
        <w:tc>
          <w:tcPr>
            <w:tcW w:w="2250" w:type="dxa"/>
            <w:tcBorders>
              <w:top w:val="nil"/>
              <w:left w:val="nil"/>
              <w:right w:val="nil"/>
            </w:tcBorders>
            <w:vAlign w:val="center"/>
          </w:tcPr>
          <w:p w14:paraId="437FD01C" w14:textId="02BF46DE" w:rsidR="003F446E" w:rsidRPr="009735FB" w:rsidRDefault="003F446E" w:rsidP="003F446E">
            <w:pPr>
              <w:rPr>
                <w:b/>
                <w:sz w:val="22"/>
                <w:szCs w:val="22"/>
              </w:rPr>
            </w:pPr>
            <w:r w:rsidRPr="009735FB">
              <w:rPr>
                <w:b/>
                <w:sz w:val="22"/>
                <w:szCs w:val="22"/>
              </w:rPr>
              <w:t>FPD account number</w:t>
            </w:r>
            <w:r w:rsidR="00AC7CE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5FA06F" w14:textId="77777777" w:rsidR="003F446E" w:rsidRPr="009735FB" w:rsidRDefault="003F446E" w:rsidP="003F446E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vAlign w:val="center"/>
          </w:tcPr>
          <w:p w14:paraId="049A8923" w14:textId="660EEFB2" w:rsidR="003F446E" w:rsidRPr="009735FB" w:rsidRDefault="00134854" w:rsidP="003F446E">
            <w:pPr>
              <w:rPr>
                <w:b/>
                <w:sz w:val="22"/>
                <w:szCs w:val="22"/>
              </w:rPr>
            </w:pPr>
            <w:r w:rsidRPr="009735FB">
              <w:rPr>
                <w:b/>
                <w:sz w:val="22"/>
                <w:szCs w:val="22"/>
              </w:rPr>
              <w:t>Amount funded by FPD funds</w:t>
            </w:r>
            <w:r w:rsidR="00AC7CE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6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8BA9C7" w14:textId="77777777" w:rsidR="003F446E" w:rsidRPr="009735FB" w:rsidRDefault="003F446E" w:rsidP="003F446E">
            <w:pPr>
              <w:rPr>
                <w:sz w:val="22"/>
                <w:szCs w:val="22"/>
              </w:rPr>
            </w:pPr>
          </w:p>
        </w:tc>
      </w:tr>
      <w:tr w:rsidR="003F446E" w:rsidRPr="009735FB" w14:paraId="46426062" w14:textId="77777777" w:rsidTr="00AC7CE4">
        <w:trPr>
          <w:cantSplit/>
          <w:trHeight w:val="360"/>
          <w:jc w:val="center"/>
        </w:trPr>
        <w:tc>
          <w:tcPr>
            <w:tcW w:w="2250" w:type="dxa"/>
            <w:tcBorders>
              <w:top w:val="nil"/>
              <w:left w:val="nil"/>
              <w:right w:val="nil"/>
            </w:tcBorders>
            <w:vAlign w:val="center"/>
          </w:tcPr>
          <w:p w14:paraId="201984EC" w14:textId="7F0E6393" w:rsidR="003F446E" w:rsidRPr="009735FB" w:rsidRDefault="003F446E" w:rsidP="00B94E57">
            <w:pPr>
              <w:rPr>
                <w:b/>
                <w:sz w:val="22"/>
                <w:szCs w:val="22"/>
              </w:rPr>
            </w:pPr>
            <w:r w:rsidRPr="009735FB">
              <w:rPr>
                <w:b/>
                <w:sz w:val="22"/>
                <w:szCs w:val="22"/>
              </w:rPr>
              <w:t>Dept. account number</w:t>
            </w:r>
            <w:r w:rsidR="00AC7CE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0D0344" w14:textId="77777777" w:rsidR="003F446E" w:rsidRPr="009735FB" w:rsidRDefault="003F446E" w:rsidP="003F446E">
            <w:pPr>
              <w:ind w:left="270" w:hanging="270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vAlign w:val="center"/>
          </w:tcPr>
          <w:p w14:paraId="2442FDA7" w14:textId="660E62CB" w:rsidR="003F446E" w:rsidRPr="009735FB" w:rsidRDefault="00134854" w:rsidP="00134854">
            <w:pPr>
              <w:rPr>
                <w:b/>
                <w:sz w:val="22"/>
                <w:szCs w:val="22"/>
              </w:rPr>
            </w:pPr>
            <w:r w:rsidRPr="009735FB">
              <w:rPr>
                <w:b/>
                <w:sz w:val="22"/>
                <w:szCs w:val="22"/>
              </w:rPr>
              <w:t>Amount funded by Dept.</w:t>
            </w:r>
            <w:r w:rsidR="00AC7CE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09C11E" w14:textId="77777777" w:rsidR="003F446E" w:rsidRPr="009735FB" w:rsidRDefault="003F446E" w:rsidP="003F446E">
            <w:pPr>
              <w:rPr>
                <w:sz w:val="22"/>
                <w:szCs w:val="22"/>
              </w:rPr>
            </w:pPr>
          </w:p>
        </w:tc>
      </w:tr>
    </w:tbl>
    <w:p w14:paraId="7B786A30" w14:textId="77777777" w:rsidR="00F434BD" w:rsidRPr="00F434BD" w:rsidRDefault="00F434BD" w:rsidP="00F434BD">
      <w:pPr>
        <w:rPr>
          <w:vanish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4"/>
      </w:tblGrid>
      <w:tr w:rsidR="00D53A7F" w:rsidRPr="00F434BD" w14:paraId="5C46E680" w14:textId="77777777" w:rsidTr="00F434BD">
        <w:trPr>
          <w:trHeight w:val="1142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071AA" w14:textId="77777777" w:rsidR="00D53A7F" w:rsidRDefault="00D53A7F" w:rsidP="00F434BD">
            <w:pPr>
              <w:ind w:left="342" w:hanging="450"/>
              <w:rPr>
                <w:b/>
                <w:sz w:val="22"/>
                <w:szCs w:val="22"/>
              </w:rPr>
            </w:pPr>
            <w:r w:rsidRPr="00F434BD">
              <w:rPr>
                <w:b/>
                <w:sz w:val="22"/>
                <w:szCs w:val="22"/>
              </w:rPr>
              <w:t>Chair</w:t>
            </w:r>
            <w:r w:rsidR="007F5ABE" w:rsidRPr="00F434BD">
              <w:rPr>
                <w:b/>
                <w:sz w:val="22"/>
                <w:szCs w:val="22"/>
              </w:rPr>
              <w:t>’</w:t>
            </w:r>
            <w:r w:rsidRPr="00F434BD">
              <w:rPr>
                <w:b/>
                <w:sz w:val="22"/>
                <w:szCs w:val="22"/>
              </w:rPr>
              <w:t>s comments</w:t>
            </w:r>
            <w:r w:rsidR="00A231B6" w:rsidRPr="00F434BD">
              <w:rPr>
                <w:b/>
                <w:sz w:val="22"/>
                <w:szCs w:val="22"/>
              </w:rPr>
              <w:t>:</w:t>
            </w:r>
          </w:p>
          <w:p w14:paraId="558EA46E" w14:textId="1D29723E" w:rsidR="00982C00" w:rsidRPr="00F434BD" w:rsidRDefault="00982C00" w:rsidP="00F434BD">
            <w:pPr>
              <w:ind w:left="342" w:hanging="450"/>
              <w:rPr>
                <w:b/>
                <w:sz w:val="22"/>
                <w:szCs w:val="22"/>
              </w:rPr>
            </w:pPr>
          </w:p>
        </w:tc>
      </w:tr>
    </w:tbl>
    <w:p w14:paraId="2705B4D6" w14:textId="77777777" w:rsidR="00F434BD" w:rsidRPr="00F434BD" w:rsidRDefault="00F434BD" w:rsidP="00F434BD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3240"/>
        <w:gridCol w:w="180"/>
      </w:tblGrid>
      <w:tr w:rsidR="006F495C" w:rsidRPr="009338F6" w14:paraId="637773E8" w14:textId="77777777" w:rsidTr="00EE533E">
        <w:trPr>
          <w:cantSplit/>
          <w:trHeight w:val="360"/>
        </w:trPr>
        <w:tc>
          <w:tcPr>
            <w:tcW w:w="4590" w:type="dxa"/>
          </w:tcPr>
          <w:p w14:paraId="20F744A5" w14:textId="77777777" w:rsidR="006F495C" w:rsidRPr="0041757C" w:rsidRDefault="006F495C" w:rsidP="006F495C">
            <w:pPr>
              <w:jc w:val="both"/>
              <w:rPr>
                <w:b/>
                <w:sz w:val="22"/>
                <w:szCs w:val="22"/>
              </w:rPr>
            </w:pPr>
            <w:r w:rsidRPr="0041757C">
              <w:rPr>
                <w:b/>
                <w:sz w:val="22"/>
                <w:szCs w:val="22"/>
              </w:rPr>
              <w:t>Chair’s signature</w:t>
            </w:r>
            <w:r w:rsidRPr="0041757C">
              <w:rPr>
                <w:sz w:val="22"/>
                <w:szCs w:val="22"/>
              </w:rPr>
              <w:t>_____________________</w:t>
            </w:r>
          </w:p>
        </w:tc>
        <w:tc>
          <w:tcPr>
            <w:tcW w:w="3240" w:type="dxa"/>
          </w:tcPr>
          <w:p w14:paraId="49112BAF" w14:textId="77777777" w:rsidR="006F495C" w:rsidRPr="0041757C" w:rsidRDefault="006F495C" w:rsidP="006F495C">
            <w:pPr>
              <w:jc w:val="center"/>
              <w:rPr>
                <w:b/>
                <w:sz w:val="22"/>
                <w:szCs w:val="22"/>
              </w:rPr>
            </w:pPr>
            <w:r w:rsidRPr="0041757C">
              <w:rPr>
                <w:b/>
                <w:sz w:val="22"/>
                <w:szCs w:val="22"/>
              </w:rPr>
              <w:t>Date________________</w:t>
            </w:r>
          </w:p>
        </w:tc>
        <w:tc>
          <w:tcPr>
            <w:tcW w:w="180" w:type="dxa"/>
          </w:tcPr>
          <w:p w14:paraId="32C5A5D4" w14:textId="77777777" w:rsidR="006F495C" w:rsidRPr="009338F6" w:rsidRDefault="006F495C" w:rsidP="006F495C">
            <w:pPr>
              <w:rPr>
                <w:b/>
                <w:sz w:val="22"/>
                <w:szCs w:val="22"/>
              </w:rPr>
            </w:pPr>
            <w:r w:rsidRPr="009338F6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78A66677" w14:textId="0A95F5E8" w:rsidR="00FA4D27" w:rsidRDefault="00797BB4" w:rsidP="00FA4D27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68F7304" wp14:editId="769699C4">
                <wp:simplePos x="0" y="0"/>
                <wp:positionH relativeFrom="margin">
                  <wp:posOffset>0</wp:posOffset>
                </wp:positionH>
                <wp:positionV relativeFrom="paragraph">
                  <wp:posOffset>139699</wp:posOffset>
                </wp:positionV>
                <wp:extent cx="667512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C5569"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11pt" to="525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" o:allowincell="f" strokeweight="2pt">
                <w10:wrap anchorx="margin"/>
              </v:line>
            </w:pict>
          </mc:Fallback>
        </mc:AlternateContent>
      </w:r>
    </w:p>
    <w:p w14:paraId="22B5E59C" w14:textId="77777777" w:rsidR="00D53A7F" w:rsidRPr="009338F6" w:rsidRDefault="00D53A7F" w:rsidP="00D53A7F">
      <w:pPr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3"/>
        <w:gridCol w:w="1588"/>
        <w:gridCol w:w="2457"/>
        <w:gridCol w:w="3179"/>
      </w:tblGrid>
      <w:tr w:rsidR="006E7878" w:rsidRPr="00F434BD" w14:paraId="0ACC9B0F" w14:textId="77777777" w:rsidTr="00EE533E">
        <w:trPr>
          <w:trHeight w:val="360"/>
        </w:trPr>
        <w:tc>
          <w:tcPr>
            <w:tcW w:w="3283" w:type="dxa"/>
            <w:shd w:val="clear" w:color="auto" w:fill="auto"/>
          </w:tcPr>
          <w:p w14:paraId="3736473F" w14:textId="77777777" w:rsidR="006E7878" w:rsidRPr="00F434BD" w:rsidRDefault="006E7878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14:paraId="385810DB" w14:textId="77777777" w:rsidR="006E7878" w:rsidRPr="00F434BD" w:rsidRDefault="006E7878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</w:tcPr>
          <w:p w14:paraId="258B7AA6" w14:textId="77777777" w:rsidR="006E7878" w:rsidRPr="00F434BD" w:rsidRDefault="006E7878">
            <w:pPr>
              <w:rPr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auto"/>
          </w:tcPr>
          <w:p w14:paraId="72ED0B04" w14:textId="77777777" w:rsidR="006E7878" w:rsidRPr="00F434BD" w:rsidRDefault="006E7878">
            <w:pPr>
              <w:rPr>
                <w:sz w:val="22"/>
                <w:szCs w:val="22"/>
              </w:rPr>
            </w:pPr>
          </w:p>
        </w:tc>
      </w:tr>
      <w:tr w:rsidR="006E7878" w:rsidRPr="00F434BD" w14:paraId="1A79DCEA" w14:textId="77777777" w:rsidTr="00EE533E">
        <w:trPr>
          <w:trHeight w:val="360"/>
        </w:trPr>
        <w:tc>
          <w:tcPr>
            <w:tcW w:w="3283" w:type="dxa"/>
            <w:shd w:val="clear" w:color="auto" w:fill="auto"/>
          </w:tcPr>
          <w:p w14:paraId="666532A3" w14:textId="77777777" w:rsidR="006E7878" w:rsidRPr="00F434BD" w:rsidRDefault="006E7878" w:rsidP="00F434BD">
            <w:pPr>
              <w:jc w:val="center"/>
              <w:rPr>
                <w:b/>
                <w:sz w:val="22"/>
                <w:szCs w:val="22"/>
              </w:rPr>
            </w:pPr>
            <w:r w:rsidRPr="00F434BD">
              <w:rPr>
                <w:b/>
                <w:sz w:val="22"/>
                <w:szCs w:val="22"/>
              </w:rPr>
              <w:t>Dean’s signature</w:t>
            </w:r>
          </w:p>
        </w:tc>
        <w:tc>
          <w:tcPr>
            <w:tcW w:w="1588" w:type="dxa"/>
            <w:shd w:val="clear" w:color="auto" w:fill="auto"/>
          </w:tcPr>
          <w:p w14:paraId="53548D27" w14:textId="77777777" w:rsidR="006E7878" w:rsidRPr="00F434BD" w:rsidRDefault="006E7878" w:rsidP="00F434BD">
            <w:pPr>
              <w:jc w:val="center"/>
              <w:rPr>
                <w:b/>
                <w:sz w:val="22"/>
                <w:szCs w:val="22"/>
              </w:rPr>
            </w:pPr>
            <w:r w:rsidRPr="00F434BD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457" w:type="dxa"/>
            <w:shd w:val="clear" w:color="auto" w:fill="auto"/>
          </w:tcPr>
          <w:p w14:paraId="6DB7E742" w14:textId="77777777" w:rsidR="006E7878" w:rsidRPr="00F434BD" w:rsidRDefault="006E7878" w:rsidP="00F434BD">
            <w:pPr>
              <w:jc w:val="center"/>
              <w:rPr>
                <w:b/>
                <w:sz w:val="22"/>
                <w:szCs w:val="22"/>
              </w:rPr>
            </w:pPr>
            <w:r w:rsidRPr="00F434BD">
              <w:rPr>
                <w:b/>
                <w:sz w:val="22"/>
                <w:szCs w:val="22"/>
              </w:rPr>
              <w:t>Account Number</w:t>
            </w:r>
          </w:p>
        </w:tc>
        <w:tc>
          <w:tcPr>
            <w:tcW w:w="3179" w:type="dxa"/>
            <w:shd w:val="clear" w:color="auto" w:fill="auto"/>
          </w:tcPr>
          <w:p w14:paraId="432FC3DD" w14:textId="77777777" w:rsidR="006E7878" w:rsidRPr="00F434BD" w:rsidRDefault="006E7878" w:rsidP="00F434BD">
            <w:pPr>
              <w:jc w:val="center"/>
              <w:rPr>
                <w:b/>
                <w:sz w:val="22"/>
                <w:szCs w:val="22"/>
              </w:rPr>
            </w:pPr>
            <w:r w:rsidRPr="00F434BD">
              <w:rPr>
                <w:b/>
                <w:sz w:val="22"/>
                <w:szCs w:val="22"/>
              </w:rPr>
              <w:t>Amount funded</w:t>
            </w:r>
          </w:p>
        </w:tc>
      </w:tr>
    </w:tbl>
    <w:p w14:paraId="501CB880" w14:textId="77777777" w:rsidR="00163A0C" w:rsidRPr="009338F6" w:rsidRDefault="00163A0C" w:rsidP="00E65159">
      <w:pPr>
        <w:jc w:val="center"/>
        <w:rPr>
          <w:sz w:val="22"/>
          <w:szCs w:val="22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0"/>
      </w:tblGrid>
      <w:tr w:rsidR="006C4DDE" w:rsidRPr="00F434BD" w14:paraId="7A5454FD" w14:textId="77777777" w:rsidTr="00477D39">
        <w:trPr>
          <w:trHeight w:val="3528"/>
        </w:trPr>
        <w:tc>
          <w:tcPr>
            <w:tcW w:w="10350" w:type="dxa"/>
            <w:shd w:val="clear" w:color="auto" w:fill="auto"/>
          </w:tcPr>
          <w:p w14:paraId="78DEE8E1" w14:textId="77777777" w:rsidR="006C4DDE" w:rsidRPr="00F434BD" w:rsidRDefault="006C4DDE">
            <w:pPr>
              <w:rPr>
                <w:b/>
                <w:sz w:val="22"/>
                <w:szCs w:val="22"/>
              </w:rPr>
            </w:pPr>
            <w:r w:rsidRPr="00F434BD">
              <w:rPr>
                <w:b/>
                <w:sz w:val="22"/>
                <w:szCs w:val="22"/>
                <w:u w:val="single"/>
              </w:rPr>
              <w:t>Description of the Project</w:t>
            </w:r>
            <w:r w:rsidRPr="00F434BD">
              <w:rPr>
                <w:b/>
                <w:sz w:val="22"/>
                <w:szCs w:val="22"/>
              </w:rPr>
              <w:t>:</w:t>
            </w:r>
          </w:p>
          <w:p w14:paraId="1A98EC89" w14:textId="77777777" w:rsidR="00FA4D27" w:rsidRPr="00F434BD" w:rsidRDefault="00FA4D27">
            <w:pPr>
              <w:rPr>
                <w:b/>
                <w:sz w:val="22"/>
                <w:szCs w:val="22"/>
              </w:rPr>
            </w:pPr>
          </w:p>
          <w:p w14:paraId="77B713B7" w14:textId="77777777" w:rsidR="00FA4D27" w:rsidRPr="00F434BD" w:rsidRDefault="00FA4D27">
            <w:pPr>
              <w:rPr>
                <w:b/>
                <w:sz w:val="22"/>
                <w:szCs w:val="22"/>
              </w:rPr>
            </w:pPr>
          </w:p>
          <w:p w14:paraId="457C4C6A" w14:textId="77777777" w:rsidR="00FA4D27" w:rsidRPr="00F434BD" w:rsidRDefault="00FA4D27">
            <w:pPr>
              <w:rPr>
                <w:b/>
                <w:sz w:val="22"/>
                <w:szCs w:val="22"/>
              </w:rPr>
            </w:pPr>
          </w:p>
          <w:p w14:paraId="4C8C5EF1" w14:textId="77777777" w:rsidR="00FA4D27" w:rsidRPr="00F434BD" w:rsidRDefault="00FA4D27">
            <w:pPr>
              <w:rPr>
                <w:b/>
                <w:sz w:val="22"/>
                <w:szCs w:val="22"/>
              </w:rPr>
            </w:pPr>
          </w:p>
          <w:p w14:paraId="402314A0" w14:textId="77777777" w:rsidR="00FA4D27" w:rsidRPr="00F434BD" w:rsidRDefault="00FA4D27">
            <w:pPr>
              <w:rPr>
                <w:b/>
                <w:sz w:val="22"/>
                <w:szCs w:val="22"/>
              </w:rPr>
            </w:pPr>
          </w:p>
          <w:p w14:paraId="1CDB0622" w14:textId="77777777" w:rsidR="00FA4D27" w:rsidRPr="00F434BD" w:rsidRDefault="00FA4D27">
            <w:pPr>
              <w:rPr>
                <w:b/>
                <w:sz w:val="22"/>
                <w:szCs w:val="22"/>
              </w:rPr>
            </w:pPr>
          </w:p>
          <w:p w14:paraId="19870F2F" w14:textId="77777777" w:rsidR="00FA4D27" w:rsidRPr="00F434BD" w:rsidRDefault="00FA4D27">
            <w:pPr>
              <w:rPr>
                <w:b/>
                <w:sz w:val="22"/>
                <w:szCs w:val="22"/>
              </w:rPr>
            </w:pPr>
          </w:p>
          <w:p w14:paraId="6D5E46D4" w14:textId="77777777" w:rsidR="00FA4D27" w:rsidRPr="00F434BD" w:rsidRDefault="00FA4D27">
            <w:pPr>
              <w:rPr>
                <w:b/>
                <w:sz w:val="22"/>
                <w:szCs w:val="22"/>
              </w:rPr>
            </w:pPr>
          </w:p>
          <w:p w14:paraId="54D01B2A" w14:textId="77777777" w:rsidR="00FA4D27" w:rsidRPr="00F434BD" w:rsidRDefault="00FA4D27">
            <w:pPr>
              <w:rPr>
                <w:b/>
                <w:sz w:val="22"/>
                <w:szCs w:val="22"/>
              </w:rPr>
            </w:pPr>
          </w:p>
          <w:p w14:paraId="37463E63" w14:textId="77777777" w:rsidR="00B8144A" w:rsidRDefault="00B8144A">
            <w:pPr>
              <w:rPr>
                <w:b/>
                <w:sz w:val="22"/>
                <w:szCs w:val="22"/>
              </w:rPr>
            </w:pPr>
          </w:p>
          <w:p w14:paraId="1CD43A61" w14:textId="77777777" w:rsidR="00914F98" w:rsidRDefault="00914F98">
            <w:pPr>
              <w:rPr>
                <w:b/>
                <w:sz w:val="22"/>
                <w:szCs w:val="22"/>
              </w:rPr>
            </w:pPr>
          </w:p>
          <w:p w14:paraId="14D0499F" w14:textId="77777777" w:rsidR="00914F98" w:rsidRPr="00F434BD" w:rsidRDefault="00914F98">
            <w:pPr>
              <w:rPr>
                <w:b/>
                <w:sz w:val="22"/>
                <w:szCs w:val="22"/>
              </w:rPr>
            </w:pPr>
          </w:p>
          <w:p w14:paraId="15A51CF3" w14:textId="77777777" w:rsidR="00FA4D27" w:rsidRPr="00F434BD" w:rsidRDefault="00FA4D27">
            <w:pPr>
              <w:rPr>
                <w:sz w:val="22"/>
                <w:szCs w:val="22"/>
              </w:rPr>
            </w:pPr>
          </w:p>
        </w:tc>
      </w:tr>
    </w:tbl>
    <w:p w14:paraId="104D6F64" w14:textId="77777777" w:rsidR="00F434BD" w:rsidRPr="00F434BD" w:rsidRDefault="00F434BD" w:rsidP="00F434BD">
      <w:pPr>
        <w:rPr>
          <w:vanish/>
        </w:rPr>
      </w:pPr>
    </w:p>
    <w:tbl>
      <w:tblPr>
        <w:tblW w:w="0" w:type="auto"/>
        <w:jc w:val="center"/>
        <w:tblCellSpacing w:w="18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1061"/>
      </w:tblGrid>
      <w:tr w:rsidR="00E614CF" w:rsidRPr="009338F6" w14:paraId="7B80BE8B" w14:textId="77777777" w:rsidTr="00477D39">
        <w:trPr>
          <w:cantSplit/>
          <w:trHeight w:val="4564"/>
          <w:tblCellSpacing w:w="180" w:type="dxa"/>
          <w:jc w:val="center"/>
        </w:trPr>
        <w:tc>
          <w:tcPr>
            <w:tcW w:w="1034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5B6FE03" w14:textId="77777777" w:rsidR="00E614CF" w:rsidRPr="009338F6" w:rsidRDefault="00800FBA">
            <w:pPr>
              <w:spacing w:before="26"/>
              <w:rPr>
                <w:b/>
                <w:sz w:val="22"/>
                <w:szCs w:val="22"/>
                <w:u w:val="single"/>
              </w:rPr>
            </w:pPr>
            <w:r w:rsidRPr="009338F6">
              <w:rPr>
                <w:b/>
                <w:sz w:val="22"/>
                <w:szCs w:val="22"/>
                <w:u w:val="single"/>
              </w:rPr>
              <w:lastRenderedPageBreak/>
              <w:t>Significance of the Project for Professional Development</w:t>
            </w:r>
          </w:p>
          <w:p w14:paraId="583B72C9" w14:textId="77777777" w:rsidR="00E614CF" w:rsidRPr="009338F6" w:rsidRDefault="00E614CF">
            <w:pPr>
              <w:rPr>
                <w:b/>
                <w:sz w:val="22"/>
                <w:szCs w:val="22"/>
                <w:u w:val="single"/>
              </w:rPr>
            </w:pPr>
          </w:p>
          <w:p w14:paraId="7BAF5D9C" w14:textId="77777777" w:rsidR="00E614CF" w:rsidRPr="009338F6" w:rsidRDefault="00E614CF">
            <w:pPr>
              <w:rPr>
                <w:sz w:val="22"/>
                <w:szCs w:val="22"/>
              </w:rPr>
            </w:pPr>
          </w:p>
          <w:p w14:paraId="11A72CA6" w14:textId="77777777" w:rsidR="00E614CF" w:rsidRPr="009338F6" w:rsidRDefault="00E614CF">
            <w:pPr>
              <w:rPr>
                <w:sz w:val="22"/>
                <w:szCs w:val="22"/>
              </w:rPr>
            </w:pPr>
          </w:p>
          <w:p w14:paraId="5568A343" w14:textId="77777777" w:rsidR="00E614CF" w:rsidRPr="009338F6" w:rsidRDefault="00E614CF">
            <w:pPr>
              <w:rPr>
                <w:sz w:val="22"/>
                <w:szCs w:val="22"/>
              </w:rPr>
            </w:pPr>
          </w:p>
          <w:p w14:paraId="2A4C1BB4" w14:textId="77777777" w:rsidR="00E614CF" w:rsidRPr="009338F6" w:rsidRDefault="00E614CF">
            <w:pPr>
              <w:rPr>
                <w:sz w:val="22"/>
                <w:szCs w:val="22"/>
              </w:rPr>
            </w:pPr>
          </w:p>
          <w:p w14:paraId="44CFA47A" w14:textId="77777777" w:rsidR="00E614CF" w:rsidRPr="009338F6" w:rsidRDefault="00E614CF">
            <w:pPr>
              <w:rPr>
                <w:sz w:val="22"/>
                <w:szCs w:val="22"/>
              </w:rPr>
            </w:pPr>
          </w:p>
          <w:p w14:paraId="6CE5BF39" w14:textId="77777777" w:rsidR="00E614CF" w:rsidRPr="009338F6" w:rsidRDefault="00E614CF">
            <w:pPr>
              <w:rPr>
                <w:sz w:val="22"/>
                <w:szCs w:val="22"/>
              </w:rPr>
            </w:pPr>
          </w:p>
          <w:p w14:paraId="44E5E4EB" w14:textId="77777777" w:rsidR="00E614CF" w:rsidRPr="009338F6" w:rsidRDefault="00E614CF">
            <w:pPr>
              <w:rPr>
                <w:sz w:val="22"/>
                <w:szCs w:val="22"/>
              </w:rPr>
            </w:pPr>
          </w:p>
          <w:p w14:paraId="428BE4E9" w14:textId="77777777" w:rsidR="00E614CF" w:rsidRPr="009338F6" w:rsidRDefault="00E614CF">
            <w:pPr>
              <w:rPr>
                <w:sz w:val="22"/>
                <w:szCs w:val="22"/>
              </w:rPr>
            </w:pPr>
          </w:p>
          <w:p w14:paraId="0BD99ACF" w14:textId="77777777" w:rsidR="00E614CF" w:rsidRPr="009338F6" w:rsidRDefault="00E614CF">
            <w:pPr>
              <w:rPr>
                <w:sz w:val="22"/>
                <w:szCs w:val="22"/>
              </w:rPr>
            </w:pPr>
          </w:p>
          <w:p w14:paraId="3614BAB6" w14:textId="77777777" w:rsidR="00E614CF" w:rsidRPr="009338F6" w:rsidRDefault="00E614CF">
            <w:pPr>
              <w:rPr>
                <w:sz w:val="22"/>
                <w:szCs w:val="22"/>
              </w:rPr>
            </w:pPr>
          </w:p>
          <w:p w14:paraId="544BA4D8" w14:textId="77777777" w:rsidR="00E614CF" w:rsidRPr="009338F6" w:rsidRDefault="00E614CF">
            <w:pPr>
              <w:rPr>
                <w:sz w:val="22"/>
                <w:szCs w:val="22"/>
              </w:rPr>
            </w:pPr>
          </w:p>
          <w:p w14:paraId="74FFCC4E" w14:textId="77777777" w:rsidR="00E614CF" w:rsidRPr="009338F6" w:rsidRDefault="00E614CF">
            <w:pPr>
              <w:rPr>
                <w:sz w:val="22"/>
                <w:szCs w:val="22"/>
              </w:rPr>
            </w:pPr>
          </w:p>
          <w:p w14:paraId="144DC460" w14:textId="77777777" w:rsidR="00E614CF" w:rsidRPr="009338F6" w:rsidRDefault="00E614CF">
            <w:pPr>
              <w:rPr>
                <w:sz w:val="22"/>
                <w:szCs w:val="22"/>
              </w:rPr>
            </w:pPr>
          </w:p>
          <w:p w14:paraId="06734A0E" w14:textId="77777777" w:rsidR="00E614CF" w:rsidRPr="009338F6" w:rsidRDefault="00E614CF">
            <w:pPr>
              <w:rPr>
                <w:sz w:val="22"/>
                <w:szCs w:val="22"/>
              </w:rPr>
            </w:pPr>
          </w:p>
          <w:p w14:paraId="0FECB0E3" w14:textId="77777777" w:rsidR="00E614CF" w:rsidRPr="009338F6" w:rsidRDefault="00E614CF">
            <w:pPr>
              <w:rPr>
                <w:sz w:val="22"/>
                <w:szCs w:val="22"/>
              </w:rPr>
            </w:pPr>
          </w:p>
          <w:p w14:paraId="064AB7FB" w14:textId="77777777" w:rsidR="00E614CF" w:rsidRPr="009338F6" w:rsidRDefault="00E614CF">
            <w:pPr>
              <w:spacing w:after="26"/>
              <w:rPr>
                <w:szCs w:val="24"/>
              </w:rPr>
            </w:pPr>
          </w:p>
        </w:tc>
      </w:tr>
    </w:tbl>
    <w:p w14:paraId="4E5EC2FD" w14:textId="77777777" w:rsidR="006E7878" w:rsidRPr="009338F6" w:rsidRDefault="006E7878">
      <w:pPr>
        <w:rPr>
          <w:sz w:val="22"/>
          <w:szCs w:val="22"/>
        </w:rPr>
      </w:pPr>
    </w:p>
    <w:tbl>
      <w:tblPr>
        <w:tblW w:w="10530" w:type="dxa"/>
        <w:tblInd w:w="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0"/>
      </w:tblGrid>
      <w:tr w:rsidR="00E614CF" w:rsidRPr="009338F6" w14:paraId="448CCD46" w14:textId="77777777" w:rsidTr="00477D39">
        <w:trPr>
          <w:cantSplit/>
          <w:trHeight w:val="3799"/>
        </w:trPr>
        <w:tc>
          <w:tcPr>
            <w:tcW w:w="1053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46B300A" w14:textId="77777777" w:rsidR="007730FB" w:rsidRPr="009338F6" w:rsidRDefault="007730FB">
            <w:pPr>
              <w:spacing w:before="152"/>
              <w:rPr>
                <w:b/>
                <w:sz w:val="22"/>
                <w:szCs w:val="22"/>
                <w:u w:val="single"/>
              </w:rPr>
            </w:pPr>
            <w:r w:rsidRPr="009338F6">
              <w:rPr>
                <w:sz w:val="22"/>
                <w:szCs w:val="22"/>
              </w:rPr>
              <w:t xml:space="preserve"> </w:t>
            </w:r>
            <w:r w:rsidRPr="009338F6">
              <w:rPr>
                <w:b/>
                <w:sz w:val="22"/>
                <w:szCs w:val="22"/>
                <w:u w:val="single"/>
              </w:rPr>
              <w:t>Budget For the Project:</w:t>
            </w:r>
          </w:p>
          <w:p w14:paraId="3F1EB817" w14:textId="77777777" w:rsidR="00E614CF" w:rsidRPr="009338F6" w:rsidRDefault="00E614CF">
            <w:pPr>
              <w:rPr>
                <w:b/>
                <w:sz w:val="22"/>
                <w:szCs w:val="22"/>
                <w:u w:val="single"/>
              </w:rPr>
            </w:pPr>
          </w:p>
          <w:p w14:paraId="188916A3" w14:textId="77777777" w:rsidR="00E614CF" w:rsidRPr="009338F6" w:rsidRDefault="00E614CF">
            <w:pPr>
              <w:rPr>
                <w:sz w:val="22"/>
                <w:szCs w:val="22"/>
              </w:rPr>
            </w:pPr>
          </w:p>
          <w:p w14:paraId="5E361B3E" w14:textId="77777777" w:rsidR="00E614CF" w:rsidRPr="009338F6" w:rsidRDefault="00E614CF">
            <w:pPr>
              <w:rPr>
                <w:sz w:val="22"/>
                <w:szCs w:val="22"/>
              </w:rPr>
            </w:pPr>
          </w:p>
          <w:p w14:paraId="5CC003EC" w14:textId="77777777" w:rsidR="00E614CF" w:rsidRPr="009338F6" w:rsidRDefault="00E614CF">
            <w:pPr>
              <w:rPr>
                <w:sz w:val="22"/>
                <w:szCs w:val="22"/>
              </w:rPr>
            </w:pPr>
          </w:p>
          <w:p w14:paraId="4D634BE0" w14:textId="77777777" w:rsidR="00E614CF" w:rsidRPr="009338F6" w:rsidRDefault="00E614CF">
            <w:pPr>
              <w:rPr>
                <w:sz w:val="22"/>
                <w:szCs w:val="22"/>
              </w:rPr>
            </w:pPr>
          </w:p>
          <w:p w14:paraId="7562B3BA" w14:textId="77777777" w:rsidR="00E614CF" w:rsidRDefault="00E614CF">
            <w:pPr>
              <w:rPr>
                <w:sz w:val="22"/>
                <w:szCs w:val="22"/>
              </w:rPr>
            </w:pPr>
          </w:p>
          <w:p w14:paraId="6695E13A" w14:textId="77777777" w:rsidR="00FA4D27" w:rsidRDefault="00FA4D27">
            <w:pPr>
              <w:rPr>
                <w:sz w:val="22"/>
                <w:szCs w:val="22"/>
              </w:rPr>
            </w:pPr>
          </w:p>
          <w:p w14:paraId="1EEE5540" w14:textId="77777777" w:rsidR="00FA4D27" w:rsidRDefault="00FA4D27">
            <w:pPr>
              <w:rPr>
                <w:sz w:val="22"/>
                <w:szCs w:val="22"/>
              </w:rPr>
            </w:pPr>
          </w:p>
          <w:p w14:paraId="3849304C" w14:textId="77777777" w:rsidR="00FA4D27" w:rsidRDefault="00FA4D27">
            <w:pPr>
              <w:rPr>
                <w:sz w:val="22"/>
                <w:szCs w:val="22"/>
              </w:rPr>
            </w:pPr>
          </w:p>
          <w:p w14:paraId="6ACEA85A" w14:textId="77777777" w:rsidR="00FA4D27" w:rsidRDefault="00FA4D27">
            <w:pPr>
              <w:rPr>
                <w:sz w:val="22"/>
                <w:szCs w:val="22"/>
              </w:rPr>
            </w:pPr>
          </w:p>
          <w:p w14:paraId="151D6F3F" w14:textId="77777777" w:rsidR="00FA4D27" w:rsidRDefault="00FA4D27">
            <w:pPr>
              <w:rPr>
                <w:sz w:val="22"/>
                <w:szCs w:val="22"/>
              </w:rPr>
            </w:pPr>
          </w:p>
          <w:p w14:paraId="254182C1" w14:textId="77777777" w:rsidR="00FA4D27" w:rsidRDefault="00FA4D27">
            <w:pPr>
              <w:rPr>
                <w:sz w:val="22"/>
                <w:szCs w:val="22"/>
              </w:rPr>
            </w:pPr>
          </w:p>
          <w:p w14:paraId="5D41E8CC" w14:textId="77777777" w:rsidR="00E614CF" w:rsidRPr="009338F6" w:rsidRDefault="00E614CF">
            <w:pPr>
              <w:spacing w:before="152"/>
              <w:rPr>
                <w:sz w:val="22"/>
                <w:szCs w:val="22"/>
              </w:rPr>
            </w:pPr>
          </w:p>
        </w:tc>
      </w:tr>
    </w:tbl>
    <w:p w14:paraId="68ABD73C" w14:textId="77777777" w:rsidR="00E614CF" w:rsidRPr="009338F6" w:rsidRDefault="00E614CF">
      <w:pPr>
        <w:rPr>
          <w:b/>
          <w:bCs/>
          <w:sz w:val="22"/>
          <w:szCs w:val="22"/>
        </w:rPr>
      </w:pPr>
    </w:p>
    <w:p w14:paraId="236D0CB7" w14:textId="77777777" w:rsidR="00E614CF" w:rsidRPr="009338F6" w:rsidRDefault="00E614CF">
      <w:pPr>
        <w:rPr>
          <w:sz w:val="22"/>
          <w:szCs w:val="22"/>
        </w:rPr>
      </w:pPr>
    </w:p>
    <w:sectPr w:rsidR="00E614CF" w:rsidRPr="009338F6">
      <w:headerReference w:type="default" r:id="rId6"/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type w:val="continuous"/>
      <w:pgSz w:w="12240" w:h="15840"/>
      <w:pgMar w:top="864" w:right="864" w:bottom="864" w:left="864" w:header="864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0CD1F" w14:textId="77777777" w:rsidR="00B80BAF" w:rsidRDefault="00B80BAF">
      <w:r>
        <w:separator/>
      </w:r>
    </w:p>
  </w:endnote>
  <w:endnote w:type="continuationSeparator" w:id="0">
    <w:p w14:paraId="782E59FA" w14:textId="77777777" w:rsidR="00B80BAF" w:rsidRDefault="00B8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A343" w14:textId="77777777" w:rsidR="00A231B6" w:rsidRDefault="00A231B6" w:rsidP="00204B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F3284B" w14:textId="77777777" w:rsidR="00A231B6" w:rsidRDefault="00A231B6" w:rsidP="00204B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3CDB" w14:textId="77777777" w:rsidR="00A231B6" w:rsidRDefault="00A231B6" w:rsidP="005D17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3E8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53D86FD" w14:textId="401B6B05" w:rsidR="00A231B6" w:rsidRDefault="00A231B6" w:rsidP="00204BC8">
    <w:pPr>
      <w:ind w:right="360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CS</w:t>
    </w:r>
    <w:r w:rsidR="00477D39">
      <w:rPr>
        <w:rFonts w:ascii="Arial" w:hAnsi="Arial" w:cs="Arial"/>
        <w:sz w:val="16"/>
        <w:szCs w:val="16"/>
      </w:rPr>
      <w:t>TEM</w:t>
    </w:r>
    <w:r>
      <w:rPr>
        <w:rFonts w:ascii="Arial" w:hAnsi="Arial" w:cs="Arial"/>
        <w:sz w:val="16"/>
        <w:szCs w:val="16"/>
      </w:rPr>
      <w:t>_faculty_dev_grant_application</w:t>
    </w:r>
    <w:r w:rsidR="006722F1">
      <w:rPr>
        <w:rFonts w:ascii="Arial" w:hAnsi="Arial" w:cs="Arial"/>
        <w:sz w:val="16"/>
        <w:szCs w:val="16"/>
      </w:rPr>
      <w:t>_</w:t>
    </w:r>
    <w:proofErr w:type="gramStart"/>
    <w:r w:rsidR="005567D3">
      <w:rPr>
        <w:rFonts w:ascii="Arial" w:hAnsi="Arial" w:cs="Arial"/>
        <w:sz w:val="16"/>
        <w:szCs w:val="16"/>
      </w:rPr>
      <w:t>April</w:t>
    </w:r>
    <w:proofErr w:type="spellEnd"/>
    <w:r w:rsidR="00A6403F">
      <w:rPr>
        <w:rFonts w:ascii="Arial" w:hAnsi="Arial" w:cs="Arial"/>
        <w:sz w:val="16"/>
        <w:szCs w:val="16"/>
      </w:rPr>
      <w:t xml:space="preserve"> </w:t>
    </w:r>
    <w:r w:rsidR="00477D39">
      <w:rPr>
        <w:rFonts w:ascii="Arial" w:hAnsi="Arial" w:cs="Arial"/>
        <w:sz w:val="16"/>
        <w:szCs w:val="16"/>
      </w:rPr>
      <w:t xml:space="preserve"> 202</w:t>
    </w:r>
    <w:r w:rsidR="00A6403F">
      <w:rPr>
        <w:rFonts w:ascii="Arial" w:hAnsi="Arial" w:cs="Arial"/>
        <w:sz w:val="16"/>
        <w:szCs w:val="16"/>
      </w:rPr>
      <w:t>2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CE3A5" w14:textId="77777777" w:rsidR="00B80BAF" w:rsidRDefault="00B80BAF">
      <w:r>
        <w:separator/>
      </w:r>
    </w:p>
  </w:footnote>
  <w:footnote w:type="continuationSeparator" w:id="0">
    <w:p w14:paraId="70792F2C" w14:textId="77777777" w:rsidR="00B80BAF" w:rsidRDefault="00B80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B5156" w14:textId="77777777" w:rsidR="00A231B6" w:rsidRDefault="00A231B6">
    <w:pPr>
      <w:jc w:val="right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685"/>
    <w:rsid w:val="00134854"/>
    <w:rsid w:val="00137C52"/>
    <w:rsid w:val="00140E83"/>
    <w:rsid w:val="00151F67"/>
    <w:rsid w:val="00163A0C"/>
    <w:rsid w:val="001B7744"/>
    <w:rsid w:val="001E5F52"/>
    <w:rsid w:val="00204BC8"/>
    <w:rsid w:val="002711CA"/>
    <w:rsid w:val="002C74CF"/>
    <w:rsid w:val="0032452F"/>
    <w:rsid w:val="00330EE2"/>
    <w:rsid w:val="003B6BF0"/>
    <w:rsid w:val="003C5163"/>
    <w:rsid w:val="003D22F3"/>
    <w:rsid w:val="003F1B5B"/>
    <w:rsid w:val="003F446E"/>
    <w:rsid w:val="0041757C"/>
    <w:rsid w:val="00477D39"/>
    <w:rsid w:val="00493695"/>
    <w:rsid w:val="00544602"/>
    <w:rsid w:val="005567D3"/>
    <w:rsid w:val="00576BD2"/>
    <w:rsid w:val="00583B8F"/>
    <w:rsid w:val="005A3E8D"/>
    <w:rsid w:val="005D17DC"/>
    <w:rsid w:val="005D21F0"/>
    <w:rsid w:val="00600C43"/>
    <w:rsid w:val="006722F1"/>
    <w:rsid w:val="006C4DDE"/>
    <w:rsid w:val="006E7878"/>
    <w:rsid w:val="006F495C"/>
    <w:rsid w:val="00715FB8"/>
    <w:rsid w:val="00723EFE"/>
    <w:rsid w:val="007730FB"/>
    <w:rsid w:val="00797BB4"/>
    <w:rsid w:val="007C0C5A"/>
    <w:rsid w:val="007C6F17"/>
    <w:rsid w:val="007E4586"/>
    <w:rsid w:val="007F5ABE"/>
    <w:rsid w:val="00800FBA"/>
    <w:rsid w:val="0087556C"/>
    <w:rsid w:val="0088299D"/>
    <w:rsid w:val="00914F98"/>
    <w:rsid w:val="009338F6"/>
    <w:rsid w:val="009419BA"/>
    <w:rsid w:val="009735FB"/>
    <w:rsid w:val="00977F81"/>
    <w:rsid w:val="00982C00"/>
    <w:rsid w:val="00A1373C"/>
    <w:rsid w:val="00A231B6"/>
    <w:rsid w:val="00A6403F"/>
    <w:rsid w:val="00AB6982"/>
    <w:rsid w:val="00AC7CE4"/>
    <w:rsid w:val="00B16685"/>
    <w:rsid w:val="00B72813"/>
    <w:rsid w:val="00B80BAF"/>
    <w:rsid w:val="00B8144A"/>
    <w:rsid w:val="00B87AB9"/>
    <w:rsid w:val="00B94E57"/>
    <w:rsid w:val="00C07BCC"/>
    <w:rsid w:val="00C73348"/>
    <w:rsid w:val="00CD11DE"/>
    <w:rsid w:val="00CE7FF2"/>
    <w:rsid w:val="00D06072"/>
    <w:rsid w:val="00D512BC"/>
    <w:rsid w:val="00D53A7F"/>
    <w:rsid w:val="00D55A98"/>
    <w:rsid w:val="00D75B2D"/>
    <w:rsid w:val="00E358F9"/>
    <w:rsid w:val="00E614CF"/>
    <w:rsid w:val="00E65159"/>
    <w:rsid w:val="00E80AFE"/>
    <w:rsid w:val="00EE533E"/>
    <w:rsid w:val="00F434BD"/>
    <w:rsid w:val="00F7429A"/>
    <w:rsid w:val="00F773CD"/>
    <w:rsid w:val="00FA4D27"/>
    <w:rsid w:val="00FE1BFD"/>
    <w:rsid w:val="00F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B9FC35"/>
  <w15:chartTrackingRefBased/>
  <w15:docId w15:val="{AE7E98D3-67FD-4090-A203-FDBBC37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spacing w:before="152" w:after="8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23EF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37C52"/>
  </w:style>
  <w:style w:type="paragraph" w:styleId="BalloonText">
    <w:name w:val="Balloon Text"/>
    <w:basedOn w:val="Normal"/>
    <w:link w:val="BalloonTextChar"/>
    <w:rsid w:val="002C7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7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DEVELOPMENT GRANTS</vt:lpstr>
    </vt:vector>
  </TitlesOfParts>
  <Company>EKU ITDS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DEVELOPMENT GRANTS</dc:title>
  <dc:subject/>
  <dc:creator>Dana Armstrong</dc:creator>
  <cp:keywords/>
  <cp:lastModifiedBy>Ross, Tim</cp:lastModifiedBy>
  <cp:revision>8</cp:revision>
  <cp:lastPrinted>2011-08-19T17:24:00Z</cp:lastPrinted>
  <dcterms:created xsi:type="dcterms:W3CDTF">2022-01-05T19:43:00Z</dcterms:created>
  <dcterms:modified xsi:type="dcterms:W3CDTF">2022-11-03T14:18:00Z</dcterms:modified>
</cp:coreProperties>
</file>