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31B66" w14:textId="15764510" w:rsidR="00D56A7B" w:rsidRDefault="00D56A7B">
      <w:r w:rsidRPr="00F47BB6"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605B9F2" wp14:editId="012F94BA">
                <wp:simplePos x="0" y="0"/>
                <wp:positionH relativeFrom="page">
                  <wp:posOffset>2698115</wp:posOffset>
                </wp:positionH>
                <wp:positionV relativeFrom="page">
                  <wp:posOffset>397510</wp:posOffset>
                </wp:positionV>
                <wp:extent cx="4600575" cy="391160"/>
                <wp:effectExtent l="0" t="0" r="0" b="0"/>
                <wp:wrapNone/>
                <wp:docPr id="175185295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00575" cy="391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822C02" w14:textId="77777777" w:rsidR="00D56A7B" w:rsidRPr="00F47BB6" w:rsidRDefault="00D56A7B" w:rsidP="00D56A7B">
                            <w:pPr>
                              <w:spacing w:line="616" w:lineRule="exact"/>
                              <w:ind w:left="20"/>
                              <w:rPr>
                                <w:rFonts w:ascii="Barlow" w:hAnsi="Barlow"/>
                                <w:b/>
                                <w:sz w:val="48"/>
                              </w:rPr>
                            </w:pPr>
                            <w:r w:rsidRPr="00F47BB6">
                              <w:rPr>
                                <w:rFonts w:ascii="Barlow" w:hAnsi="Barlow"/>
                                <w:b/>
                                <w:color w:val="83003F"/>
                                <w:sz w:val="48"/>
                              </w:rPr>
                              <w:t>EASTERN</w:t>
                            </w:r>
                            <w:r w:rsidRPr="00F47BB6">
                              <w:rPr>
                                <w:rFonts w:ascii="Barlow" w:hAnsi="Barlow"/>
                                <w:b/>
                                <w:color w:val="83003F"/>
                                <w:spacing w:val="-15"/>
                                <w:sz w:val="48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b/>
                                <w:color w:val="83003F"/>
                                <w:sz w:val="48"/>
                              </w:rPr>
                              <w:t>KENTUCKY</w:t>
                            </w:r>
                            <w:r w:rsidRPr="00F47BB6">
                              <w:rPr>
                                <w:rFonts w:ascii="Barlow" w:hAnsi="Barlow"/>
                                <w:b/>
                                <w:color w:val="83003F"/>
                                <w:spacing w:val="-14"/>
                                <w:sz w:val="48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b/>
                                <w:color w:val="83003F"/>
                                <w:spacing w:val="-2"/>
                                <w:sz w:val="48"/>
                              </w:rPr>
                              <w:t>UNIVERSITY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05B9F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12.45pt;margin-top:31.3pt;width:362.25pt;height:30.8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" filled="f" stroked="f">
                <v:textbox inset="0,0,0,0">
                  <w:txbxContent>
                    <w:p w14:paraId="75822C02" w14:textId="77777777" w:rsidR="00D56A7B" w:rsidRPr="00F47BB6" w:rsidRDefault="00D56A7B" w:rsidP="00D56A7B">
                      <w:pPr>
                        <w:spacing w:line="616" w:lineRule="exact"/>
                        <w:ind w:left="20"/>
                        <w:rPr>
                          <w:rFonts w:ascii="Barlow" w:hAnsi="Barlow"/>
                          <w:b/>
                          <w:sz w:val="48"/>
                        </w:rPr>
                      </w:pPr>
                      <w:r w:rsidRPr="00F47BB6">
                        <w:rPr>
                          <w:rFonts w:ascii="Barlow" w:hAnsi="Barlow"/>
                          <w:b/>
                          <w:color w:val="83003F"/>
                          <w:sz w:val="48"/>
                        </w:rPr>
                        <w:t>EASTERN</w:t>
                      </w:r>
                      <w:r w:rsidRPr="00F47BB6">
                        <w:rPr>
                          <w:rFonts w:ascii="Barlow" w:hAnsi="Barlow"/>
                          <w:b/>
                          <w:color w:val="83003F"/>
                          <w:spacing w:val="-15"/>
                          <w:sz w:val="48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b/>
                          <w:color w:val="83003F"/>
                          <w:sz w:val="48"/>
                        </w:rPr>
                        <w:t>KENTUCKY</w:t>
                      </w:r>
                      <w:r w:rsidRPr="00F47BB6">
                        <w:rPr>
                          <w:rFonts w:ascii="Barlow" w:hAnsi="Barlow"/>
                          <w:b/>
                          <w:color w:val="83003F"/>
                          <w:spacing w:val="-14"/>
                          <w:sz w:val="48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b/>
                          <w:color w:val="83003F"/>
                          <w:spacing w:val="-2"/>
                          <w:sz w:val="48"/>
                        </w:rPr>
                        <w:t>UNIVERSITY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B850CFF" wp14:editId="20F1AD6F">
                <wp:simplePos x="0" y="0"/>
                <wp:positionH relativeFrom="page">
                  <wp:posOffset>2467610</wp:posOffset>
                </wp:positionH>
                <wp:positionV relativeFrom="page">
                  <wp:posOffset>342705</wp:posOffset>
                </wp:positionV>
                <wp:extent cx="1270" cy="585470"/>
                <wp:effectExtent l="25400" t="0" r="36830" b="36830"/>
                <wp:wrapNone/>
                <wp:docPr id="657291735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85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85470">
                              <a:moveTo>
                                <a:pt x="0" y="0"/>
                              </a:moveTo>
                              <a:lnTo>
                                <a:pt x="0" y="585216"/>
                              </a:lnTo>
                            </a:path>
                          </a:pathLst>
                        </a:custGeom>
                        <a:ln w="63500">
                          <a:solidFill>
                            <a:srgbClr val="8300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455D3" id="Graphic 2" o:spid="_x0000_s1026" style="position:absolute;margin-left:194.3pt;margin-top:27pt;width:.1pt;height:46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854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" path="m,l,585216e" filled="f" strokecolor="#83003f" strokeweight="5pt">
                <v:path arrowok="t"/>
                <w10:wrap anchorx="page" anchory="page"/>
              </v:shape>
            </w:pict>
          </mc:Fallback>
        </mc:AlternateContent>
      </w:r>
      <w:r w:rsidRPr="00F47BB6"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E55E4B6" wp14:editId="2DFEB16A">
                <wp:simplePos x="0" y="0"/>
                <wp:positionH relativeFrom="page">
                  <wp:posOffset>447040</wp:posOffset>
                </wp:positionH>
                <wp:positionV relativeFrom="page">
                  <wp:posOffset>373380</wp:posOffset>
                </wp:positionV>
                <wp:extent cx="1724025" cy="547370"/>
                <wp:effectExtent l="0" t="0" r="3175" b="0"/>
                <wp:wrapNone/>
                <wp:docPr id="121030400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547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4025" h="547370">
                              <a:moveTo>
                                <a:pt x="663371" y="4279"/>
                              </a:moveTo>
                              <a:lnTo>
                                <a:pt x="245630" y="5143"/>
                              </a:lnTo>
                              <a:lnTo>
                                <a:pt x="246253" y="12420"/>
                              </a:lnTo>
                              <a:lnTo>
                                <a:pt x="246164" y="14046"/>
                              </a:lnTo>
                              <a:lnTo>
                                <a:pt x="71983" y="383400"/>
                              </a:lnTo>
                              <a:lnTo>
                                <a:pt x="61671" y="395389"/>
                              </a:lnTo>
                              <a:lnTo>
                                <a:pt x="474967" y="395389"/>
                              </a:lnTo>
                              <a:lnTo>
                                <a:pt x="518248" y="328498"/>
                              </a:lnTo>
                              <a:lnTo>
                                <a:pt x="531533" y="307962"/>
                              </a:lnTo>
                              <a:lnTo>
                                <a:pt x="518477" y="311632"/>
                              </a:lnTo>
                              <a:lnTo>
                                <a:pt x="489331" y="318477"/>
                              </a:lnTo>
                              <a:lnTo>
                                <a:pt x="450430" y="324840"/>
                              </a:lnTo>
                              <a:lnTo>
                                <a:pt x="408165" y="327063"/>
                              </a:lnTo>
                              <a:lnTo>
                                <a:pt x="261315" y="328498"/>
                              </a:lnTo>
                              <a:lnTo>
                                <a:pt x="309753" y="227291"/>
                              </a:lnTo>
                              <a:lnTo>
                                <a:pt x="436054" y="227291"/>
                              </a:lnTo>
                              <a:lnTo>
                                <a:pt x="471322" y="164185"/>
                              </a:lnTo>
                              <a:lnTo>
                                <a:pt x="340614" y="162712"/>
                              </a:lnTo>
                              <a:lnTo>
                                <a:pt x="389089" y="62941"/>
                              </a:lnTo>
                              <a:lnTo>
                                <a:pt x="503605" y="61468"/>
                              </a:lnTo>
                              <a:lnTo>
                                <a:pt x="538530" y="63995"/>
                              </a:lnTo>
                              <a:lnTo>
                                <a:pt x="571728" y="70662"/>
                              </a:lnTo>
                              <a:lnTo>
                                <a:pt x="600989" y="80073"/>
                              </a:lnTo>
                              <a:lnTo>
                                <a:pt x="624052" y="90855"/>
                              </a:lnTo>
                              <a:lnTo>
                                <a:pt x="637400" y="61468"/>
                              </a:lnTo>
                              <a:lnTo>
                                <a:pt x="663371" y="4279"/>
                              </a:lnTo>
                              <a:close/>
                            </a:path>
                            <a:path w="1724025" h="547370">
                              <a:moveTo>
                                <a:pt x="1198283" y="1244"/>
                              </a:moveTo>
                              <a:lnTo>
                                <a:pt x="1046949" y="2184"/>
                              </a:lnTo>
                              <a:lnTo>
                                <a:pt x="1046365" y="6197"/>
                              </a:lnTo>
                              <a:lnTo>
                                <a:pt x="1041768" y="17373"/>
                              </a:lnTo>
                              <a:lnTo>
                                <a:pt x="1028839" y="34417"/>
                              </a:lnTo>
                              <a:lnTo>
                                <a:pt x="1003287" y="56057"/>
                              </a:lnTo>
                              <a:lnTo>
                                <a:pt x="853414" y="152298"/>
                              </a:lnTo>
                              <a:lnTo>
                                <a:pt x="915593" y="1511"/>
                              </a:lnTo>
                              <a:lnTo>
                                <a:pt x="768667" y="1295"/>
                              </a:lnTo>
                              <a:lnTo>
                                <a:pt x="770001" y="5600"/>
                              </a:lnTo>
                              <a:lnTo>
                                <a:pt x="771321" y="12420"/>
                              </a:lnTo>
                              <a:lnTo>
                                <a:pt x="771245" y="20040"/>
                              </a:lnTo>
                              <a:lnTo>
                                <a:pt x="611060" y="382435"/>
                              </a:lnTo>
                              <a:lnTo>
                                <a:pt x="594233" y="401269"/>
                              </a:lnTo>
                              <a:lnTo>
                                <a:pt x="741464" y="399465"/>
                              </a:lnTo>
                              <a:lnTo>
                                <a:pt x="831684" y="197777"/>
                              </a:lnTo>
                              <a:lnTo>
                                <a:pt x="890511" y="400037"/>
                              </a:lnTo>
                              <a:lnTo>
                                <a:pt x="904735" y="400113"/>
                              </a:lnTo>
                              <a:lnTo>
                                <a:pt x="1009015" y="398856"/>
                              </a:lnTo>
                              <a:lnTo>
                                <a:pt x="1029525" y="398907"/>
                              </a:lnTo>
                              <a:lnTo>
                                <a:pt x="974115" y="197777"/>
                              </a:lnTo>
                              <a:lnTo>
                                <a:pt x="966660" y="170688"/>
                              </a:lnTo>
                              <a:lnTo>
                                <a:pt x="991730" y="152298"/>
                              </a:lnTo>
                              <a:lnTo>
                                <a:pt x="1198283" y="1244"/>
                              </a:lnTo>
                              <a:close/>
                            </a:path>
                            <a:path w="1724025" h="547370">
                              <a:moveTo>
                                <a:pt x="1559585" y="472554"/>
                              </a:moveTo>
                              <a:lnTo>
                                <a:pt x="39052" y="468731"/>
                              </a:lnTo>
                              <a:lnTo>
                                <a:pt x="0" y="546976"/>
                              </a:lnTo>
                              <a:lnTo>
                                <a:pt x="1559585" y="472554"/>
                              </a:lnTo>
                              <a:close/>
                            </a:path>
                            <a:path w="1724025" h="547370">
                              <a:moveTo>
                                <a:pt x="1635569" y="374891"/>
                              </a:moveTo>
                              <a:lnTo>
                                <a:pt x="1632521" y="370014"/>
                              </a:lnTo>
                              <a:lnTo>
                                <a:pt x="1631708" y="368935"/>
                              </a:lnTo>
                              <a:lnTo>
                                <a:pt x="1630654" y="367893"/>
                              </a:lnTo>
                              <a:lnTo>
                                <a:pt x="1630349" y="367715"/>
                              </a:lnTo>
                              <a:lnTo>
                                <a:pt x="1630172" y="367601"/>
                              </a:lnTo>
                              <a:lnTo>
                                <a:pt x="1629575" y="367347"/>
                              </a:lnTo>
                              <a:lnTo>
                                <a:pt x="1631035" y="367245"/>
                              </a:lnTo>
                              <a:lnTo>
                                <a:pt x="1632204" y="366725"/>
                              </a:lnTo>
                              <a:lnTo>
                                <a:pt x="1633474" y="365391"/>
                              </a:lnTo>
                              <a:lnTo>
                                <a:pt x="1633956" y="364896"/>
                              </a:lnTo>
                              <a:lnTo>
                                <a:pt x="1634337" y="363943"/>
                              </a:lnTo>
                              <a:lnTo>
                                <a:pt x="1631403" y="358457"/>
                              </a:lnTo>
                              <a:lnTo>
                                <a:pt x="1631403" y="363816"/>
                              </a:lnTo>
                              <a:lnTo>
                                <a:pt x="1631226" y="364223"/>
                              </a:lnTo>
                              <a:lnTo>
                                <a:pt x="1630083" y="365163"/>
                              </a:lnTo>
                              <a:lnTo>
                                <a:pt x="1628990" y="365391"/>
                              </a:lnTo>
                              <a:lnTo>
                                <a:pt x="1624114" y="365391"/>
                              </a:lnTo>
                              <a:lnTo>
                                <a:pt x="1624114" y="360299"/>
                              </a:lnTo>
                              <a:lnTo>
                                <a:pt x="1628546" y="360299"/>
                              </a:lnTo>
                              <a:lnTo>
                                <a:pt x="1631403" y="363816"/>
                              </a:lnTo>
                              <a:lnTo>
                                <a:pt x="1631403" y="358457"/>
                              </a:lnTo>
                              <a:lnTo>
                                <a:pt x="1630603" y="358165"/>
                              </a:lnTo>
                              <a:lnTo>
                                <a:pt x="1629168" y="358013"/>
                              </a:lnTo>
                              <a:lnTo>
                                <a:pt x="1621396" y="358013"/>
                              </a:lnTo>
                              <a:lnTo>
                                <a:pt x="1621396" y="374891"/>
                              </a:lnTo>
                              <a:lnTo>
                                <a:pt x="1624114" y="374891"/>
                              </a:lnTo>
                              <a:lnTo>
                                <a:pt x="1624114" y="367715"/>
                              </a:lnTo>
                              <a:lnTo>
                                <a:pt x="1626666" y="367715"/>
                              </a:lnTo>
                              <a:lnTo>
                                <a:pt x="1627403" y="367919"/>
                              </a:lnTo>
                              <a:lnTo>
                                <a:pt x="1628622" y="368833"/>
                              </a:lnTo>
                              <a:lnTo>
                                <a:pt x="1629562" y="370141"/>
                              </a:lnTo>
                              <a:lnTo>
                                <a:pt x="1632242" y="374891"/>
                              </a:lnTo>
                              <a:lnTo>
                                <a:pt x="1635569" y="374891"/>
                              </a:lnTo>
                              <a:close/>
                            </a:path>
                            <a:path w="1724025" h="547370">
                              <a:moveTo>
                                <a:pt x="1643938" y="363499"/>
                              </a:moveTo>
                              <a:lnTo>
                                <a:pt x="1643291" y="361086"/>
                              </a:lnTo>
                              <a:lnTo>
                                <a:pt x="1643189" y="360781"/>
                              </a:lnTo>
                              <a:lnTo>
                                <a:pt x="1641221" y="357238"/>
                              </a:lnTo>
                              <a:lnTo>
                                <a:pt x="1641221" y="363499"/>
                              </a:lnTo>
                              <a:lnTo>
                                <a:pt x="1641221" y="368935"/>
                              </a:lnTo>
                              <a:lnTo>
                                <a:pt x="1630527" y="379298"/>
                              </a:lnTo>
                              <a:lnTo>
                                <a:pt x="1626019" y="379298"/>
                              </a:lnTo>
                              <a:lnTo>
                                <a:pt x="1615287" y="368935"/>
                              </a:lnTo>
                              <a:lnTo>
                                <a:pt x="1615287" y="363499"/>
                              </a:lnTo>
                              <a:lnTo>
                                <a:pt x="1626069" y="353136"/>
                              </a:lnTo>
                              <a:lnTo>
                                <a:pt x="1630464" y="353136"/>
                              </a:lnTo>
                              <a:lnTo>
                                <a:pt x="1641221" y="363499"/>
                              </a:lnTo>
                              <a:lnTo>
                                <a:pt x="1641221" y="357238"/>
                              </a:lnTo>
                              <a:lnTo>
                                <a:pt x="1640446" y="355841"/>
                              </a:lnTo>
                              <a:lnTo>
                                <a:pt x="1638490" y="353910"/>
                              </a:lnTo>
                              <a:lnTo>
                                <a:pt x="1637042" y="353136"/>
                              </a:lnTo>
                              <a:lnTo>
                                <a:pt x="1633474" y="351205"/>
                              </a:lnTo>
                              <a:lnTo>
                                <a:pt x="1630908" y="350532"/>
                              </a:lnTo>
                              <a:lnTo>
                                <a:pt x="1625638" y="350532"/>
                              </a:lnTo>
                              <a:lnTo>
                                <a:pt x="1612582" y="363499"/>
                              </a:lnTo>
                              <a:lnTo>
                                <a:pt x="1612582" y="368935"/>
                              </a:lnTo>
                              <a:lnTo>
                                <a:pt x="1625549" y="381901"/>
                              </a:lnTo>
                              <a:lnTo>
                                <a:pt x="1630984" y="381901"/>
                              </a:lnTo>
                              <a:lnTo>
                                <a:pt x="1633588" y="381203"/>
                              </a:lnTo>
                              <a:lnTo>
                                <a:pt x="1637042" y="379298"/>
                              </a:lnTo>
                              <a:lnTo>
                                <a:pt x="1638566" y="378460"/>
                              </a:lnTo>
                              <a:lnTo>
                                <a:pt x="1640497" y="376516"/>
                              </a:lnTo>
                              <a:lnTo>
                                <a:pt x="1643253" y="371525"/>
                              </a:lnTo>
                              <a:lnTo>
                                <a:pt x="1643938" y="368935"/>
                              </a:lnTo>
                              <a:lnTo>
                                <a:pt x="1643938" y="363499"/>
                              </a:lnTo>
                              <a:close/>
                            </a:path>
                            <a:path w="1724025" h="547370">
                              <a:moveTo>
                                <a:pt x="1723644" y="2819"/>
                              </a:moveTo>
                              <a:lnTo>
                                <a:pt x="1574850" y="3302"/>
                              </a:lnTo>
                              <a:lnTo>
                                <a:pt x="1441589" y="316103"/>
                              </a:lnTo>
                              <a:lnTo>
                                <a:pt x="1430426" y="331787"/>
                              </a:lnTo>
                              <a:lnTo>
                                <a:pt x="1414589" y="342188"/>
                              </a:lnTo>
                              <a:lnTo>
                                <a:pt x="1395310" y="347929"/>
                              </a:lnTo>
                              <a:lnTo>
                                <a:pt x="1373847" y="349707"/>
                              </a:lnTo>
                              <a:lnTo>
                                <a:pt x="1363560" y="349059"/>
                              </a:lnTo>
                              <a:lnTo>
                                <a:pt x="1326108" y="332790"/>
                              </a:lnTo>
                              <a:lnTo>
                                <a:pt x="1321028" y="313639"/>
                              </a:lnTo>
                              <a:lnTo>
                                <a:pt x="1324648" y="301383"/>
                              </a:lnTo>
                              <a:lnTo>
                                <a:pt x="1393037" y="151993"/>
                              </a:lnTo>
                              <a:lnTo>
                                <a:pt x="1439913" y="48882"/>
                              </a:lnTo>
                              <a:lnTo>
                                <a:pt x="1460944" y="1143"/>
                              </a:lnTo>
                              <a:lnTo>
                                <a:pt x="1456728" y="228"/>
                              </a:lnTo>
                              <a:lnTo>
                                <a:pt x="1439367" y="0"/>
                              </a:lnTo>
                              <a:lnTo>
                                <a:pt x="1307782" y="1739"/>
                              </a:lnTo>
                              <a:lnTo>
                                <a:pt x="1308989" y="7708"/>
                              </a:lnTo>
                              <a:lnTo>
                                <a:pt x="1309001" y="14046"/>
                              </a:lnTo>
                              <a:lnTo>
                                <a:pt x="1307744" y="20713"/>
                              </a:lnTo>
                              <a:lnTo>
                                <a:pt x="1305191" y="27711"/>
                              </a:lnTo>
                              <a:lnTo>
                                <a:pt x="1155852" y="357759"/>
                              </a:lnTo>
                              <a:lnTo>
                                <a:pt x="1151712" y="371081"/>
                              </a:lnTo>
                              <a:lnTo>
                                <a:pt x="1180541" y="397129"/>
                              </a:lnTo>
                              <a:lnTo>
                                <a:pt x="1237780" y="406082"/>
                              </a:lnTo>
                              <a:lnTo>
                                <a:pt x="1280261" y="408292"/>
                              </a:lnTo>
                              <a:lnTo>
                                <a:pt x="1332014" y="408787"/>
                              </a:lnTo>
                              <a:lnTo>
                                <a:pt x="1384998" y="407225"/>
                              </a:lnTo>
                              <a:lnTo>
                                <a:pt x="1430210" y="404101"/>
                              </a:lnTo>
                              <a:lnTo>
                                <a:pt x="1468069" y="399427"/>
                              </a:lnTo>
                              <a:lnTo>
                                <a:pt x="1527098" y="383667"/>
                              </a:lnTo>
                              <a:lnTo>
                                <a:pt x="1564068" y="358381"/>
                              </a:lnTo>
                              <a:lnTo>
                                <a:pt x="1569631" y="349707"/>
                              </a:lnTo>
                              <a:lnTo>
                                <a:pt x="1574012" y="342887"/>
                              </a:lnTo>
                              <a:lnTo>
                                <a:pt x="1723644" y="28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003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F20A5" id="Graphic 1" o:spid="_x0000_s1026" style="position:absolute;margin-left:35.2pt;margin-top:29.4pt;width:135.75pt;height:43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24025,5473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" path="m663371,4279l245630,5143r623,7277l246164,14046,71983,383400,61671,395389r413296,l518248,328498r13285,-20536l518477,311632r-29146,6845l450430,324840r-42265,2223l261315,328498,309753,227291r126301,l471322,164185,340614,162712,389089,62941,503605,61468r34925,2527l571728,70662r29261,9411l624052,90855,637400,61468,663371,4279xem1198283,1244r-151334,940l1046365,6197r-4597,11176l1028839,34417r-25552,21640l853414,152298,915593,1511,768667,1295r1334,4305l771321,12420r-76,7620l611060,382435r-16827,18834l741464,399465,831684,197777r58827,202260l904735,400113r104280,-1257l1029525,398907,974115,197777r-7455,-27089l991730,152298,1198283,1244xem1559585,472554l39052,468731,,546976,1559585,472554xem1635569,374891r-3048,-4877l1631708,368935r-1054,-1042l1630349,367715r-177,-114l1629575,367347r1460,-102l1632204,366725r1270,-1334l1633956,364896r381,-953l1631403,358457r,5359l1631226,364223r-1143,940l1628990,365391r-4876,l1624114,360299r4432,l1631403,363816r,-5359l1630603,358165r-1435,-152l1621396,358013r,16878l1624114,374891r,-7176l1626666,367715r737,204l1628622,368833r940,1308l1632242,374891r3327,xem1643938,363499r-647,-2413l1643189,360781r-1968,-3543l1641221,363499r,5436l1630527,379298r-4508,l1615287,368935r,-5436l1626069,353136r4395,l1641221,363499r,-6261l1640446,355841r-1956,-1931l1637042,353136r-3568,-1931l1630908,350532r-5270,l1612582,363499r,5436l1625549,381901r5435,l1633588,381203r3454,-1905l1638566,378460r1931,-1944l1643253,371525r685,-2590l1643938,363499xem1723644,2819r-148794,483l1441589,316103r-11163,15684l1414589,342188r-19279,5741l1373847,349707r-10287,-648l1326108,332790r-5080,-19151l1324648,301383r68389,-149390l1439913,48882,1460944,1143r-4216,-915l1439367,,1307782,1739r1207,5969l1309001,14046r-1257,6667l1305191,27711,1155852,357759r-4140,13322l1180541,397129r57239,8953l1280261,408292r51753,495l1384998,407225r45212,-3124l1468069,399427r59029,-15760l1564068,358381r5563,-8674l1574012,342887,1723644,2819xe" fillcolor="#83003f" stroked="f">
                <v:path arrowok="t"/>
                <w10:wrap anchorx="page" anchory="page"/>
              </v:shape>
            </w:pict>
          </mc:Fallback>
        </mc:AlternateContent>
      </w:r>
      <w:r w:rsidRPr="00F47BB6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DC9D27D" wp14:editId="2191E5AC">
                <wp:simplePos x="0" y="0"/>
                <wp:positionH relativeFrom="page">
                  <wp:posOffset>473075</wp:posOffset>
                </wp:positionH>
                <wp:positionV relativeFrom="page">
                  <wp:posOffset>1184910</wp:posOffset>
                </wp:positionV>
                <wp:extent cx="1665605" cy="711200"/>
                <wp:effectExtent l="0" t="0" r="0" b="0"/>
                <wp:wrapNone/>
                <wp:docPr id="1538397127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5605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04E3E1" w14:textId="77777777" w:rsidR="00D56A7B" w:rsidRPr="00F47BB6" w:rsidRDefault="00D56A7B" w:rsidP="00D56A7B">
                            <w:pPr>
                              <w:spacing w:before="24" w:line="211" w:lineRule="auto"/>
                              <w:ind w:left="20"/>
                              <w:rPr>
                                <w:rFonts w:ascii="Barlow" w:hAnsi="Barlow"/>
                                <w:color w:val="231F20"/>
                                <w:spacing w:val="40"/>
                                <w:sz w:val="18"/>
                                <w:szCs w:val="18"/>
                              </w:rPr>
                            </w:pPr>
                            <w:r w:rsidRPr="00F47BB6">
                              <w:rPr>
                                <w:rFonts w:ascii="Barlow" w:hAnsi="Barlow"/>
                                <w:color w:val="231F20"/>
                                <w:sz w:val="18"/>
                                <w:szCs w:val="18"/>
                              </w:rPr>
                              <w:t>College of XYZ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2A71CBC" w14:textId="77777777" w:rsidR="00D56A7B" w:rsidRPr="00F47BB6" w:rsidRDefault="00D56A7B" w:rsidP="00D56A7B">
                            <w:pPr>
                              <w:spacing w:before="24" w:line="211" w:lineRule="auto"/>
                              <w:ind w:left="20"/>
                              <w:rPr>
                                <w:rFonts w:ascii="Barlow" w:hAnsi="Barlow"/>
                                <w:color w:val="231F20"/>
                                <w:spacing w:val="40"/>
                                <w:sz w:val="18"/>
                                <w:szCs w:val="18"/>
                              </w:rPr>
                            </w:pPr>
                            <w:r w:rsidRPr="00F47BB6">
                              <w:rPr>
                                <w:rFonts w:ascii="Barlow" w:hAnsi="Barlow"/>
                                <w:color w:val="231F20"/>
                                <w:sz w:val="18"/>
                                <w:szCs w:val="18"/>
                              </w:rPr>
                              <w:t>Department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8"/>
                                <w:szCs w:val="18"/>
                              </w:rPr>
                              <w:t>of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8"/>
                                <w:szCs w:val="18"/>
                              </w:rPr>
                              <w:t>XYZ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00624A6" w14:textId="77777777" w:rsidR="00D56A7B" w:rsidRPr="00F47BB6" w:rsidRDefault="00D56A7B" w:rsidP="00D56A7B">
                            <w:pPr>
                              <w:spacing w:before="24" w:line="211" w:lineRule="auto"/>
                              <w:ind w:left="20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hyperlink r:id="rId4">
                              <w:r w:rsidRPr="00F47BB6">
                                <w:rPr>
                                  <w:rFonts w:ascii="Barlow" w:hAnsi="Barlow"/>
                                  <w:color w:val="231F20"/>
                                  <w:spacing w:val="-2"/>
                                  <w:sz w:val="18"/>
                                  <w:szCs w:val="18"/>
                                </w:rPr>
                                <w:t>eku.edu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9D27D" id="Textbox 4" o:spid="_x0000_s1027" type="#_x0000_t202" style="position:absolute;margin-left:37.25pt;margin-top:93.3pt;width:131.15pt;height:56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" filled="f" stroked="f">
                <v:textbox inset="0,0,0,0">
                  <w:txbxContent>
                    <w:p w14:paraId="6C04E3E1" w14:textId="77777777" w:rsidR="00D56A7B" w:rsidRPr="00F47BB6" w:rsidRDefault="00D56A7B" w:rsidP="00D56A7B">
                      <w:pPr>
                        <w:spacing w:before="24" w:line="211" w:lineRule="auto"/>
                        <w:ind w:left="20"/>
                        <w:rPr>
                          <w:rFonts w:ascii="Barlow" w:hAnsi="Barlow"/>
                          <w:color w:val="231F20"/>
                          <w:spacing w:val="40"/>
                          <w:sz w:val="18"/>
                          <w:szCs w:val="18"/>
                        </w:rPr>
                      </w:pPr>
                      <w:r w:rsidRPr="00F47BB6">
                        <w:rPr>
                          <w:rFonts w:ascii="Barlow" w:hAnsi="Barlow"/>
                          <w:color w:val="231F20"/>
                          <w:sz w:val="18"/>
                          <w:szCs w:val="18"/>
                        </w:rPr>
                        <w:t>College of XYZ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2A71CBC" w14:textId="77777777" w:rsidR="00D56A7B" w:rsidRPr="00F47BB6" w:rsidRDefault="00D56A7B" w:rsidP="00D56A7B">
                      <w:pPr>
                        <w:spacing w:before="24" w:line="211" w:lineRule="auto"/>
                        <w:ind w:left="20"/>
                        <w:rPr>
                          <w:rFonts w:ascii="Barlow" w:hAnsi="Barlow"/>
                          <w:color w:val="231F20"/>
                          <w:spacing w:val="40"/>
                          <w:sz w:val="18"/>
                          <w:szCs w:val="18"/>
                        </w:rPr>
                      </w:pPr>
                      <w:r w:rsidRPr="00F47BB6">
                        <w:rPr>
                          <w:rFonts w:ascii="Barlow" w:hAnsi="Barlow"/>
                          <w:color w:val="231F20"/>
                          <w:sz w:val="18"/>
                          <w:szCs w:val="18"/>
                        </w:rPr>
                        <w:t>Department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8"/>
                          <w:szCs w:val="18"/>
                        </w:rPr>
                        <w:t>of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8"/>
                          <w:szCs w:val="18"/>
                        </w:rPr>
                        <w:t>XYZ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00624A6" w14:textId="77777777" w:rsidR="00D56A7B" w:rsidRPr="00F47BB6" w:rsidRDefault="00D56A7B" w:rsidP="00D56A7B">
                      <w:pPr>
                        <w:spacing w:before="24" w:line="211" w:lineRule="auto"/>
                        <w:ind w:left="20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hyperlink r:id="rId5">
                        <w:r w:rsidRPr="00F47BB6">
                          <w:rPr>
                            <w:rFonts w:ascii="Barlow" w:hAnsi="Barlow"/>
                            <w:color w:val="231F20"/>
                            <w:spacing w:val="-2"/>
                            <w:sz w:val="18"/>
                            <w:szCs w:val="18"/>
                          </w:rPr>
                          <w:t>eku.edu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47BB6"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100730D" wp14:editId="03FD2570">
                <wp:simplePos x="0" y="0"/>
                <wp:positionH relativeFrom="page">
                  <wp:posOffset>5981700</wp:posOffset>
                </wp:positionH>
                <wp:positionV relativeFrom="page">
                  <wp:posOffset>1189990</wp:posOffset>
                </wp:positionV>
                <wp:extent cx="1303655" cy="711200"/>
                <wp:effectExtent l="0" t="0" r="0" b="0"/>
                <wp:wrapNone/>
                <wp:docPr id="743198171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3655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504D09" w14:textId="77777777" w:rsidR="00D56A7B" w:rsidRPr="00F47BB6" w:rsidRDefault="00D56A7B" w:rsidP="00D56A7B">
                            <w:pPr>
                              <w:spacing w:line="230" w:lineRule="exact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 w:rsidRPr="00F47BB6">
                              <w:rPr>
                                <w:rFonts w:ascii="Barlow" w:hAnsi="Barlow"/>
                                <w:color w:val="231F20"/>
                                <w:sz w:val="18"/>
                                <w:szCs w:val="18"/>
                              </w:rPr>
                              <w:t>323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8"/>
                                <w:szCs w:val="18"/>
                              </w:rPr>
                              <w:t>Keith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 xml:space="preserve"> Building</w:t>
                            </w:r>
                          </w:p>
                          <w:p w14:paraId="42A829DC" w14:textId="77777777" w:rsidR="00D56A7B" w:rsidRPr="00F47BB6" w:rsidRDefault="00D56A7B" w:rsidP="00D56A7B">
                            <w:pPr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 w:rsidRPr="00F47BB6">
                              <w:rPr>
                                <w:rFonts w:ascii="Barlow" w:hAnsi="Barlow"/>
                                <w:color w:val="231F20"/>
                                <w:sz w:val="18"/>
                                <w:szCs w:val="18"/>
                              </w:rPr>
                              <w:t>521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8"/>
                                <w:szCs w:val="18"/>
                              </w:rPr>
                              <w:t>Lancaster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>Avenue</w:t>
                            </w:r>
                          </w:p>
                          <w:p w14:paraId="485AC3B9" w14:textId="77777777" w:rsidR="00D56A7B" w:rsidRPr="00F47BB6" w:rsidRDefault="00D56A7B" w:rsidP="00D56A7B">
                            <w:pPr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 w:rsidRPr="00F47BB6">
                              <w:rPr>
                                <w:rFonts w:ascii="Barlow" w:hAnsi="Barlow"/>
                                <w:color w:val="231F20"/>
                                <w:sz w:val="18"/>
                                <w:szCs w:val="18"/>
                              </w:rPr>
                              <w:t>Richmond,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8"/>
                                <w:szCs w:val="18"/>
                              </w:rPr>
                              <w:t>KY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8"/>
                                <w:szCs w:val="18"/>
                              </w:rPr>
                              <w:t>40475-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>3102</w:t>
                            </w:r>
                          </w:p>
                          <w:p w14:paraId="5D137223" w14:textId="77777777" w:rsidR="00D56A7B" w:rsidRPr="00F47BB6" w:rsidRDefault="00D56A7B" w:rsidP="00D56A7B">
                            <w:pPr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 w:rsidRPr="00F47BB6">
                              <w:rPr>
                                <w:rFonts w:ascii="Barlow" w:hAnsi="Barlow"/>
                                <w:color w:val="231F20"/>
                                <w:sz w:val="18"/>
                                <w:szCs w:val="18"/>
                              </w:rPr>
                              <w:t>(859) 622-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>1287</w:t>
                            </w:r>
                          </w:p>
                          <w:p w14:paraId="4E0E9210" w14:textId="77777777" w:rsidR="00D56A7B" w:rsidRPr="00F47BB6" w:rsidRDefault="00D56A7B" w:rsidP="00D56A7B">
                            <w:pPr>
                              <w:spacing w:line="230" w:lineRule="exact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 w:rsidRPr="00F47BB6">
                              <w:rPr>
                                <w:rFonts w:ascii="Barlow" w:hAnsi="Barlow"/>
                                <w:color w:val="231F20"/>
                                <w:sz w:val="18"/>
                                <w:szCs w:val="18"/>
                              </w:rPr>
                              <w:t>FAX: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8"/>
                                <w:szCs w:val="18"/>
                              </w:rPr>
                              <w:t>(859)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8"/>
                                <w:szCs w:val="18"/>
                              </w:rPr>
                              <w:t>622-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>1357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0730D" id="Textbox 5" o:spid="_x0000_s1028" type="#_x0000_t202" style="position:absolute;margin-left:471pt;margin-top:93.7pt;width:102.65pt;height:56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" filled="f" stroked="f">
                <v:textbox inset="0,0,0,0">
                  <w:txbxContent>
                    <w:p w14:paraId="2B504D09" w14:textId="77777777" w:rsidR="00D56A7B" w:rsidRPr="00F47BB6" w:rsidRDefault="00D56A7B" w:rsidP="00D56A7B">
                      <w:pPr>
                        <w:spacing w:line="230" w:lineRule="exact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 w:rsidRPr="00F47BB6">
                        <w:rPr>
                          <w:rFonts w:ascii="Barlow" w:hAnsi="Barlow"/>
                          <w:color w:val="231F20"/>
                          <w:sz w:val="18"/>
                          <w:szCs w:val="18"/>
                        </w:rPr>
                        <w:t>323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8"/>
                          <w:szCs w:val="18"/>
                        </w:rPr>
                        <w:t>Keith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8"/>
                          <w:szCs w:val="18"/>
                        </w:rPr>
                        <w:t xml:space="preserve"> Building</w:t>
                      </w:r>
                    </w:p>
                    <w:p w14:paraId="42A829DC" w14:textId="77777777" w:rsidR="00D56A7B" w:rsidRPr="00F47BB6" w:rsidRDefault="00D56A7B" w:rsidP="00D56A7B">
                      <w:pPr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 w:rsidRPr="00F47BB6">
                        <w:rPr>
                          <w:rFonts w:ascii="Barlow" w:hAnsi="Barlow"/>
                          <w:color w:val="231F20"/>
                          <w:sz w:val="18"/>
                          <w:szCs w:val="18"/>
                        </w:rPr>
                        <w:t>521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8"/>
                          <w:szCs w:val="18"/>
                        </w:rPr>
                        <w:t>Lancaster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8"/>
                          <w:szCs w:val="18"/>
                        </w:rPr>
                        <w:t>Avenue</w:t>
                      </w:r>
                    </w:p>
                    <w:p w14:paraId="485AC3B9" w14:textId="77777777" w:rsidR="00D56A7B" w:rsidRPr="00F47BB6" w:rsidRDefault="00D56A7B" w:rsidP="00D56A7B">
                      <w:pPr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 w:rsidRPr="00F47BB6">
                        <w:rPr>
                          <w:rFonts w:ascii="Barlow" w:hAnsi="Barlow"/>
                          <w:color w:val="231F20"/>
                          <w:sz w:val="18"/>
                          <w:szCs w:val="18"/>
                        </w:rPr>
                        <w:t>Richmond,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8"/>
                          <w:szCs w:val="18"/>
                        </w:rPr>
                        <w:t>KY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8"/>
                          <w:szCs w:val="18"/>
                        </w:rPr>
                        <w:t>40475-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4"/>
                          <w:sz w:val="18"/>
                          <w:szCs w:val="18"/>
                        </w:rPr>
                        <w:t>3102</w:t>
                      </w:r>
                    </w:p>
                    <w:p w14:paraId="5D137223" w14:textId="77777777" w:rsidR="00D56A7B" w:rsidRPr="00F47BB6" w:rsidRDefault="00D56A7B" w:rsidP="00D56A7B">
                      <w:pPr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 w:rsidRPr="00F47BB6">
                        <w:rPr>
                          <w:rFonts w:ascii="Barlow" w:hAnsi="Barlow"/>
                          <w:color w:val="231F20"/>
                          <w:sz w:val="18"/>
                          <w:szCs w:val="18"/>
                        </w:rPr>
                        <w:t>(859) 622-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4"/>
                          <w:sz w:val="18"/>
                          <w:szCs w:val="18"/>
                        </w:rPr>
                        <w:t>1287</w:t>
                      </w:r>
                    </w:p>
                    <w:p w14:paraId="4E0E9210" w14:textId="77777777" w:rsidR="00D56A7B" w:rsidRPr="00F47BB6" w:rsidRDefault="00D56A7B" w:rsidP="00D56A7B">
                      <w:pPr>
                        <w:spacing w:line="230" w:lineRule="exact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 w:rsidRPr="00F47BB6">
                        <w:rPr>
                          <w:rFonts w:ascii="Barlow" w:hAnsi="Barlow"/>
                          <w:color w:val="231F20"/>
                          <w:sz w:val="18"/>
                          <w:szCs w:val="18"/>
                        </w:rPr>
                        <w:t>FAX: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8"/>
                          <w:szCs w:val="18"/>
                        </w:rPr>
                        <w:t>(859)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8"/>
                          <w:szCs w:val="18"/>
                        </w:rPr>
                        <w:t>622-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4"/>
                          <w:sz w:val="18"/>
                          <w:szCs w:val="18"/>
                        </w:rPr>
                        <w:t>1357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47BB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CC0987" wp14:editId="56DA1F3B">
                <wp:simplePos x="0" y="0"/>
                <wp:positionH relativeFrom="column">
                  <wp:posOffset>-499110</wp:posOffset>
                </wp:positionH>
                <wp:positionV relativeFrom="paragraph">
                  <wp:posOffset>1102995</wp:posOffset>
                </wp:positionV>
                <wp:extent cx="6886575" cy="7279640"/>
                <wp:effectExtent l="0" t="0" r="0" b="0"/>
                <wp:wrapNone/>
                <wp:docPr id="15631154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72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E882A" w14:textId="77777777" w:rsidR="00D56A7B" w:rsidRPr="00F47BB6" w:rsidRDefault="00D56A7B" w:rsidP="00D56A7B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To whom it may concern,</w:t>
                            </w:r>
                          </w:p>
                          <w:p w14:paraId="721A6801" w14:textId="77777777" w:rsidR="00D56A7B" w:rsidRPr="00F47BB6" w:rsidRDefault="00D56A7B" w:rsidP="00D56A7B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Lorem ipsum dolor sit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consectetur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adipiscing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Donec vitae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justo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nec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tortor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lobortis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tincidunt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Integer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sodales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leo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placerat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Cras ac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ullamcorper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Pellentesque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molestie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egestas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malesuada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Suspendisse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lorem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odio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sagittis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vehicula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vitae,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bibendum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nec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ante. Nunc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congue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malesuada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metus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in auctor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lectus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finibus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in.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Mauris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rhoncus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venenatis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bibendum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Ut non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erat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dolor.</w:t>
                            </w:r>
                          </w:p>
                          <w:p w14:paraId="7A14E9C4" w14:textId="77777777" w:rsidR="00D56A7B" w:rsidRPr="00F47BB6" w:rsidRDefault="00D56A7B" w:rsidP="00D56A7B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Vivamus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egestas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hendrerit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mauris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ac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condimentum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neque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elementum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sit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Phasellus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vestibulum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massa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mauris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dictum,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nec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lobortis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odio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vehicula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egestas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consequat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elementum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Integer in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sapien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non ante fermentum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posuere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Suspendisse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molestie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nisi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mauris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dictum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rutrum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felis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cursus at. In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arcu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faucibus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varius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in,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rhoncus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nibh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Donec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viverra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lorem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neque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scelerisque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porttitor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rutrum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ante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nisl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mollis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sodales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Nunc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lobortis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eros vitae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est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sollicitudin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facilisis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Phasellus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dolor, pharetra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accumsan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non,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accumsan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scelerisque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nunc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nisl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odio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Nam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lobortis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vehicula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nisi vitae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tempor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F590AB4" w14:textId="77777777" w:rsidR="00D56A7B" w:rsidRPr="00F47BB6" w:rsidRDefault="00D56A7B" w:rsidP="00D56A7B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Donec sed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purus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lacus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Fusce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semper diam non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rhoncus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convallis.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interdum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lectus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sed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tempor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est.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rutrum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mi lacinia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odio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lacinia,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volutpat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diam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placerat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 semper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sapien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at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mattis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sapien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Fusce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nibh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eleifend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facilisis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eros a,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congue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lorem.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Aliquam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tellus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Vivamus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rutrum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tellus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et eros dictum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iaculis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at in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velit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Class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aptent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taciti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sociosqu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ad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litora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torquent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per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conubia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nostra, per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inceptos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himenaeos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Integer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sagittis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id ipsum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aliquam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in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porttitor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eros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dapibus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Donec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sodales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lacus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et eros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ultrices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non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luctus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lacus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ultrices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Aliquam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ornare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eleifend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augue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vel pulvinar nisi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dignissim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nec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Morbi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dignissim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ex a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faucibus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faucibus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diam dolor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sollicitudin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magna,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blandit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elementum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felis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nibh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id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orci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5FC50AA" w14:textId="77777777" w:rsidR="00D56A7B" w:rsidRPr="00F47BB6" w:rsidRDefault="00D56A7B" w:rsidP="00D56A7B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Ut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sodales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ante nisi,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feugiat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sem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lobortis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placerat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Proin a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facilisis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urna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diam ipsum,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mollis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velit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sit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suscipit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ornare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lorem.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Curabitur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dolor ac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felis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vulputate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iaculis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Curabitur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vehicula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eros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eu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tempus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lobortis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Nam maximus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leo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finibus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lectus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scelerisque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sagittis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Sed in tempus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odio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Suspendisse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tincidunt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ex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tempus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viverra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In sed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sem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feugiat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venenatis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sit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BAF6938" w14:textId="77777777" w:rsidR="00D56A7B" w:rsidRPr="00F47BB6" w:rsidRDefault="00D56A7B" w:rsidP="00D56A7B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Donec sed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purus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lacus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Fusce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semper diam non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rhoncus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convallis.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interdum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lectus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sed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tempor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est.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rutrum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mi lacinia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odio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lacinia,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volutpat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diam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placerat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 semper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sapien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at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mattis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sapien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Fusce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nibh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eleifend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facilisis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eros a,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congue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lorem.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Aliquam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tellus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Vivamus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rutrum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tellus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et eros dictum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iaculis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at in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velit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Class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aptent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taciti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sociosqu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ad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litora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torquent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per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conubia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nostra, per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inceptos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himenaeos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Integer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sagittis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id ipsum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aliquam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in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porttitor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eros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dapibus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Donec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sodales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lacus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et eros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ultrices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non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luctus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lacus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ultrices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Aliquam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ornare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eleifend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augue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vel pulvinar nisi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dignissim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nec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Morbi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dignissim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ex a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faucibus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faucibus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diam dolor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sollicitudin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magna,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blandit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elementum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felis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nibh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id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orci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3644C8E" w14:textId="77777777" w:rsidR="00D56A7B" w:rsidRPr="00F47BB6" w:rsidRDefault="00D56A7B" w:rsidP="00D56A7B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suscipit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ornare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lorem.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Curabitur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dolor ac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felis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29D9BACE" w14:textId="77777777" w:rsidR="00D56A7B" w:rsidRPr="00F47BB6" w:rsidRDefault="00D56A7B" w:rsidP="00D56A7B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Aliquam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tellus</w:t>
                            </w:r>
                            <w:proofErr w:type="spellEnd"/>
                          </w:p>
                          <w:p w14:paraId="20E034CC" w14:textId="77777777" w:rsidR="00D56A7B" w:rsidRPr="00F47BB6" w:rsidRDefault="00D56A7B" w:rsidP="00D56A7B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4564648" w14:textId="77777777" w:rsidR="00D56A7B" w:rsidRPr="00F47BB6" w:rsidRDefault="00D56A7B" w:rsidP="00D56A7B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CD31FA3" w14:textId="77777777" w:rsidR="00D56A7B" w:rsidRPr="00F47BB6" w:rsidRDefault="00D56A7B" w:rsidP="00D56A7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C0987" id="Text Box 1" o:spid="_x0000_s1029" type="#_x0000_t202" style="position:absolute;margin-left:-39.3pt;margin-top:86.85pt;width:542.25pt;height:573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" filled="f" stroked="f">
                <v:textbox>
                  <w:txbxContent>
                    <w:p w14:paraId="16DE882A" w14:textId="77777777" w:rsidR="00D56A7B" w:rsidRPr="00F47BB6" w:rsidRDefault="00D56A7B" w:rsidP="00D56A7B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</w:pPr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To whom it may concern,</w:t>
                      </w:r>
                    </w:p>
                    <w:p w14:paraId="721A6801" w14:textId="77777777" w:rsidR="00D56A7B" w:rsidRPr="00F47BB6" w:rsidRDefault="00D56A7B" w:rsidP="00D56A7B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</w:pPr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Lorem ipsum dolor sit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amet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consectetur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adipiscing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Donec vitae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justo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nec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tortor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lobortis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tincidunt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Integer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sodales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leo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in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placerat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Cras ac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ullamcorper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Pellentesque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molestie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egestas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malesuada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Suspendisse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lorem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odio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sagittis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in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vehicula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vitae,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bibendum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nec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ante. Nunc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congue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malesuada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metus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in auctor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lectus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finibus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in.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Mauris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rhoncus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venenatis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bibendum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Ut non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erat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dolor.</w:t>
                      </w:r>
                    </w:p>
                    <w:p w14:paraId="7A14E9C4" w14:textId="77777777" w:rsidR="00D56A7B" w:rsidRPr="00F47BB6" w:rsidRDefault="00D56A7B" w:rsidP="00D56A7B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Vivamus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egestas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hendrerit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mauris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ac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condimentum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neque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elementum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sit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amet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Phasellus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vestibulum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massa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mauris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dictum,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nec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lobortis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odio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vehicula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egestas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consequat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elementum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Integer in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sapien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non ante fermentum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posuere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Suspendisse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molestie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nisi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mauris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dictum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rutrum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felis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cursus at. In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arcu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faucibus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in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varius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in,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rhoncus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nibh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Donec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viverra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lorem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neque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scelerisque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porttitor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rutrum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ante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nisl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mollis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sodales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Nunc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lobortis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eros vitae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est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sollicitudin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facilisis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Phasellus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dolor, pharetra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accumsan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non,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accumsan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scelerisque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nunc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nisl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odio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Nam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lobortis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vehicula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nisi vitae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tempor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0F590AB4" w14:textId="77777777" w:rsidR="00D56A7B" w:rsidRPr="00F47BB6" w:rsidRDefault="00D56A7B" w:rsidP="00D56A7B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</w:pPr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Donec sed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purus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lacus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Fusce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semper diam non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rhoncus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convallis.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interdum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lectus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sed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tempor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est.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rutrum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mi lacinia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odio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lacinia,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volutpat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diam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placerat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 semper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sapien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at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mattis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sapien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Fusce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nibh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eleifend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facilisis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eros a,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congue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lorem.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Aliquam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quis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tellus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Vivamus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rutrum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tellus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et eros dictum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iaculis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at in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velit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Class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aptent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taciti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sociosqu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ad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litora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torquent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per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conubia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nostra, per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inceptos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himenaeos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Integer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sagittis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id ipsum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aliquam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in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porttitor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eros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dapibus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Donec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sodales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lacus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et eros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ultrices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non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luctus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lacus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ultrices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Aliquam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ornare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eleifend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augue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vel pulvinar nisi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dignissim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nec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Morbi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dignissim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ex a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faucibus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faucibus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diam dolor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sollicitudin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magna,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blandit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elementum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felis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nibh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id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orci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65FC50AA" w14:textId="77777777" w:rsidR="00D56A7B" w:rsidRPr="00F47BB6" w:rsidRDefault="00D56A7B" w:rsidP="00D56A7B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</w:pPr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Ut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sodales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ante nisi,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feugiat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sem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lobortis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placerat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Proin a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facilisis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urna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diam ipsum,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mollis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velit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sit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amet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suscipit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ornare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lorem.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Curabitur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dolor ac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felis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vulputate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iaculis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Curabitur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vehicula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eros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eu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tempus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lobortis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Nam maximus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leo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finibus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lectus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scelerisque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sagittis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Sed in tempus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odio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Suspendisse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tincidunt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ex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tempus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viverra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In sed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sem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feugiat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venenatis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sit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amet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quis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1BAF6938" w14:textId="77777777" w:rsidR="00D56A7B" w:rsidRPr="00F47BB6" w:rsidRDefault="00D56A7B" w:rsidP="00D56A7B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</w:pPr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Donec sed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purus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lacus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Fusce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semper diam non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rhoncus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convallis.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interdum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lectus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sed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tempor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est.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rutrum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mi lacinia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odio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lacinia,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volutpat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diam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placerat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 semper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sapien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at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mattis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sapien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Fusce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nibh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eleifend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facilisis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eros a,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congue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lorem.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Aliquam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quis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tellus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Vivamus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rutrum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tellus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et eros dictum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iaculis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at in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velit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Class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aptent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taciti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sociosqu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ad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litora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torquent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per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conubia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nostra, per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inceptos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himenaeos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Integer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sagittis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id ipsum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aliquam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in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porttitor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eros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dapibus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Donec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sodales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lacus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et eros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ultrices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non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luctus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lacus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ultrices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Aliquam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ornare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eleifend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augue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vel pulvinar nisi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dignissim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nec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Morbi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dignissim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ex a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faucibus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faucibus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diam dolor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sollicitudin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magna,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blandit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elementum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felis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nibh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id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orci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33644C8E" w14:textId="77777777" w:rsidR="00D56A7B" w:rsidRPr="00F47BB6" w:rsidRDefault="00D56A7B" w:rsidP="00D56A7B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suscipit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ornare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lorem.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Curabitur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dolor ac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felis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,</w:t>
                      </w:r>
                    </w:p>
                    <w:p w14:paraId="29D9BACE" w14:textId="77777777" w:rsidR="00D56A7B" w:rsidRPr="00F47BB6" w:rsidRDefault="00D56A7B" w:rsidP="00D56A7B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Aliquam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quis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tellus</w:t>
                      </w:r>
                      <w:proofErr w:type="spellEnd"/>
                    </w:p>
                    <w:p w14:paraId="20E034CC" w14:textId="77777777" w:rsidR="00D56A7B" w:rsidRPr="00F47BB6" w:rsidRDefault="00D56A7B" w:rsidP="00D56A7B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</w:pPr>
                    </w:p>
                    <w:p w14:paraId="54564648" w14:textId="77777777" w:rsidR="00D56A7B" w:rsidRPr="00F47BB6" w:rsidRDefault="00D56A7B" w:rsidP="00D56A7B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</w:pPr>
                    </w:p>
                    <w:p w14:paraId="0CD31FA3" w14:textId="77777777" w:rsidR="00D56A7B" w:rsidRPr="00F47BB6" w:rsidRDefault="00D56A7B" w:rsidP="00D56A7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8E231F" w14:textId="75444363" w:rsidR="00D56A7B" w:rsidRDefault="00D56A7B">
      <w:r w:rsidRPr="00F47BB6"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D734854" wp14:editId="78ED0DBB">
                <wp:simplePos x="0" y="0"/>
                <wp:positionH relativeFrom="page">
                  <wp:posOffset>1915795</wp:posOffset>
                </wp:positionH>
                <wp:positionV relativeFrom="page">
                  <wp:posOffset>9476740</wp:posOffset>
                </wp:positionV>
                <wp:extent cx="3947160" cy="147320"/>
                <wp:effectExtent l="0" t="0" r="0" b="0"/>
                <wp:wrapNone/>
                <wp:docPr id="2114005897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47160" cy="14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7D83BC" w14:textId="77777777" w:rsidR="00D56A7B" w:rsidRPr="00F47BB6" w:rsidRDefault="00D56A7B" w:rsidP="00D56A7B">
                            <w:pPr>
                              <w:spacing w:before="2"/>
                              <w:ind w:left="20"/>
                              <w:rPr>
                                <w:rFonts w:ascii="Barlow" w:hAnsi="Barlow"/>
                                <w:sz w:val="16"/>
                              </w:rPr>
                            </w:pP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Eastern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Kentucky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University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is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an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Equal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Opportunity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employer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and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educational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6"/>
                              </w:rPr>
                              <w:t xml:space="preserve"> institution.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34854" id="Textbox 6" o:spid="_x0000_s1030" type="#_x0000_t202" style="position:absolute;margin-left:150.85pt;margin-top:746.2pt;width:310.8pt;height:11.6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" filled="f" stroked="f">
                <v:textbox inset="0,0,0,0">
                  <w:txbxContent>
                    <w:p w14:paraId="2E7D83BC" w14:textId="77777777" w:rsidR="00D56A7B" w:rsidRPr="00F47BB6" w:rsidRDefault="00D56A7B" w:rsidP="00D56A7B">
                      <w:pPr>
                        <w:spacing w:before="2"/>
                        <w:ind w:left="20"/>
                        <w:rPr>
                          <w:rFonts w:ascii="Barlow" w:hAnsi="Barlow"/>
                          <w:sz w:val="16"/>
                        </w:rPr>
                      </w:pP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Eastern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Kentucky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University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is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an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Equal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Opportunity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employer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and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educational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6"/>
                        </w:rPr>
                        <w:t xml:space="preserve"> institution.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br w:type="page"/>
      </w:r>
    </w:p>
    <w:p w14:paraId="3E40147D" w14:textId="65FEB45B" w:rsidR="001327ED" w:rsidRDefault="00D56A7B">
      <w:r w:rsidRPr="00F47BB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30AD49" wp14:editId="2EE79483">
                <wp:simplePos x="0" y="0"/>
                <wp:positionH relativeFrom="column">
                  <wp:posOffset>-441960</wp:posOffset>
                </wp:positionH>
                <wp:positionV relativeFrom="paragraph">
                  <wp:posOffset>-381000</wp:posOffset>
                </wp:positionV>
                <wp:extent cx="6886575" cy="8498840"/>
                <wp:effectExtent l="0" t="0" r="0" b="0"/>
                <wp:wrapNone/>
                <wp:docPr id="21005748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849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DF126" w14:textId="77777777" w:rsidR="00F47BB6" w:rsidRPr="00F47BB6" w:rsidRDefault="00F47BB6" w:rsidP="00F47BB6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Lorem ipsum dolor sit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consectetur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adipiscing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Donec vitae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justo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nec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tortor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lobortis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tincidunt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Integer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sodales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leo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placerat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Cras ac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ullamcorper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Pellentesque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molestie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egestas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malesuada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Suspendisse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lorem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odio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sagittis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vehicula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vitae,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bibendum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nec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ante. Nunc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congue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malesuada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metus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in auctor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lectus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finibus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in.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Mauris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rhoncus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venenatis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bibendum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Ut non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erat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dolor.</w:t>
                            </w:r>
                          </w:p>
                          <w:p w14:paraId="21B8F50E" w14:textId="77777777" w:rsidR="00F47BB6" w:rsidRPr="00F47BB6" w:rsidRDefault="00F47BB6" w:rsidP="00F47BB6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Vivamus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egestas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hendrerit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mauris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ac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condimentum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neque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elementum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sit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Phasellus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vestibulum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massa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mauris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dictum,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nec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lobortis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odio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vehicula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egestas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consequat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elementum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Integer in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sapien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non ante fermentum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posuere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Suspendisse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molestie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nisi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mauris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dictum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rutrum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felis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cursus at. In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arcu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faucibus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varius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in,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rhoncus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nibh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Donec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viverra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lorem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neque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scelerisque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porttitor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rutrum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ante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nisl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mollis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sodales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Nunc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lobortis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eros vitae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est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sollicitudin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facilisis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Phasellus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dolor, pharetra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accumsan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non,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accumsan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scelerisque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nunc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nisl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odio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Nam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lobortis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vehicula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nisi vitae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tempor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F9DE10B" w14:textId="77777777" w:rsidR="00F47BB6" w:rsidRPr="00F47BB6" w:rsidRDefault="00F47BB6" w:rsidP="00F47BB6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Donec sed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purus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lacus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Fusce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semper diam non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rhoncus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convallis.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interdum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lectus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sed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tempor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est.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rutrum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mi lacinia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odio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lacinia,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volutpat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diam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placerat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 semper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sapien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at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mattis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sapien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Fusce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nibh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eleifend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facilisis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eros a,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congue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lorem.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Aliquam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tellus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Vivamus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rutrum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tellus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et eros dictum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iaculis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at in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velit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Class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aptent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taciti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sociosqu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ad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litora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torquent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per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conubia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nostra, per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inceptos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himenaeos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Integer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sagittis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id ipsum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aliquam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in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porttitor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eros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dapibus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Donec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sodales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lacus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et eros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ultrices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non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luctus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lacus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ultrices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Aliquam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ornare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eleifend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augue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vel pulvinar nisi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dignissim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nec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Morbi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dignissim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ex a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faucibus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faucibus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diam dolor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sollicitudin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magna,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blandit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elementum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felis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nibh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id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orci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6CF3D5B" w14:textId="77777777" w:rsidR="00F47BB6" w:rsidRPr="00F47BB6" w:rsidRDefault="00F47BB6" w:rsidP="00F47BB6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Ut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sodales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ante nisi,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feugiat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sem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lobortis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placerat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Proin a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facilisis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urna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diam ipsum,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mollis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velit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sit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suscipit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ornare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lorem.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Curabitur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dolor ac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felis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vulputate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iaculis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Curabitur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vehicula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eros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eu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tempus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lobortis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Nam maximus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leo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finibus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lectus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scelerisque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sagittis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Sed in tempus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odio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Suspendisse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tincidunt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ex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tempus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viverra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In sed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sem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feugiat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venenatis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sit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771CE83" w14:textId="77777777" w:rsidR="00F47BB6" w:rsidRPr="00F47BB6" w:rsidRDefault="00F47BB6" w:rsidP="00F47BB6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Donec sed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purus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lacus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Fusce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semper diam non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rhoncus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convallis.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interdum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lectus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sed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tempor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est.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rutrum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mi lacinia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odio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lacinia,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volutpat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diam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placerat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 semper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sapien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at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mattis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sapien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Fusce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nibh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eleifend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facilisis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eros a,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congue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lorem.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Aliquam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tellus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Vivamus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rutrum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tellus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et eros dictum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iaculis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at in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velit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Class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aptent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taciti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sociosqu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ad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litora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torquent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per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conubia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nostra, per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inceptos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himenaeos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Integer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sagittis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id ipsum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aliquam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in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porttitor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eros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dapibus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Donec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sodales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lacus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et eros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ultrices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non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luctus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lacus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ultrices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Aliquam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ornare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eleifend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augue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vel pulvinar nisi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dignissim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nec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. Morbi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dignissim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ex a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faucibus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faucibus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, diam dolor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sollicitudin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magna,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blandit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elementum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felis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nibh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id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orci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33BAD12" w14:textId="77777777" w:rsidR="00F47BB6" w:rsidRPr="00F47BB6" w:rsidRDefault="00F47BB6" w:rsidP="00F47BB6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suscipit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ornare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lorem.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Curabitur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eget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dolor ac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felis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336B60E2" w14:textId="77777777" w:rsidR="00F47BB6" w:rsidRPr="00F47BB6" w:rsidRDefault="00F47BB6" w:rsidP="00F47BB6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Aliquam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quam</w:t>
                            </w:r>
                            <w:proofErr w:type="spellEnd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7BB6"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  <w:t>tellus</w:t>
                            </w:r>
                            <w:proofErr w:type="spellEnd"/>
                          </w:p>
                          <w:p w14:paraId="397093AC" w14:textId="77777777" w:rsidR="00F47BB6" w:rsidRPr="00F47BB6" w:rsidRDefault="00F47BB6" w:rsidP="00F47BB6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EDDF198" w14:textId="77777777" w:rsidR="00F47BB6" w:rsidRPr="00F47BB6" w:rsidRDefault="00F47BB6" w:rsidP="00F47BB6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Barlow" w:hAnsi="Barlow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138A3255" w14:textId="77777777" w:rsidR="00F47BB6" w:rsidRPr="00F47BB6" w:rsidRDefault="00F47BB6" w:rsidP="00F47BB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AD49" id="_x0000_s1031" type="#_x0000_t202" style="position:absolute;margin-left:-34.8pt;margin-top:-30pt;width:542.25pt;height:669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" filled="f" stroked="f">
                <v:textbox>
                  <w:txbxContent>
                    <w:p w14:paraId="121DF126" w14:textId="77777777" w:rsidR="00F47BB6" w:rsidRPr="00F47BB6" w:rsidRDefault="00F47BB6" w:rsidP="00F47BB6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</w:pPr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Lorem ipsum dolor sit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amet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consectetur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adipiscing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Donec vitae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justo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nec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tortor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lobortis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tincidunt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Integer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sodales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leo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in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placerat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Cras ac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ullamcorper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Pellentesque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molestie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egestas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malesuada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Suspendisse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lorem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odio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sagittis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in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vehicula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vitae,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bibendum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nec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ante. Nunc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congue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malesuada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metus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in auctor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lectus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finibus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in.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Mauris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rhoncus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venenatis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bibendum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Ut non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erat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dolor.</w:t>
                      </w:r>
                    </w:p>
                    <w:p w14:paraId="21B8F50E" w14:textId="77777777" w:rsidR="00F47BB6" w:rsidRPr="00F47BB6" w:rsidRDefault="00F47BB6" w:rsidP="00F47BB6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Vivamus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egestas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hendrerit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mauris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ac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condimentum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neque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elementum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sit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amet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Phasellus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vestibulum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massa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mauris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dictum,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nec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lobortis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odio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vehicula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egestas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consequat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elementum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Integer in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sapien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non ante fermentum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posuere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Suspendisse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molestie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nisi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mauris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dictum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rutrum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felis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cursus at. In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arcu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faucibus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in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varius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in,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rhoncus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nibh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Donec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viverra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lorem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neque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scelerisque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porttitor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rutrum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ante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nisl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mollis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sodales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Nunc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lobortis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eros vitae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est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sollicitudin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facilisis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Phasellus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dolor, pharetra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accumsan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non,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accumsan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scelerisque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nunc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nisl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odio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Nam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lobortis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vehicula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nisi vitae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tempor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4F9DE10B" w14:textId="77777777" w:rsidR="00F47BB6" w:rsidRPr="00F47BB6" w:rsidRDefault="00F47BB6" w:rsidP="00F47BB6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</w:pPr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Donec sed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purus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lacus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Fusce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semper diam non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rhoncus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convallis.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interdum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lectus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sed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tempor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est.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rutrum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mi lacinia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odio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lacinia,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volutpat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diam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placerat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 semper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sapien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at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mattis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sapien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Fusce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nibh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eleifend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facilisis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eros a,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congue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lorem.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Aliquam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quis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tellus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Vivamus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rutrum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tellus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et eros dictum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iaculis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at in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velit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Class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aptent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taciti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sociosqu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ad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litora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torquent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per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conubia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nostra, per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inceptos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himenaeos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Integer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sagittis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id ipsum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aliquam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in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porttitor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eros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dapibus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Donec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sodales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lacus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et eros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ultrices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non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luctus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lacus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ultrices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Aliquam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ornare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eleifend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augue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vel pulvinar nisi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dignissim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nec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Morbi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dignissim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ex a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faucibus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faucibus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diam dolor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sollicitudin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magna,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blandit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elementum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felis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nibh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id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orci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76CF3D5B" w14:textId="77777777" w:rsidR="00F47BB6" w:rsidRPr="00F47BB6" w:rsidRDefault="00F47BB6" w:rsidP="00F47BB6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</w:pPr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Ut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sodales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ante nisi,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feugiat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sem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lobortis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placerat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Proin a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facilisis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urna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diam ipsum,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mollis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velit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sit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amet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suscipit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ornare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lorem.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Curabitur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dolor ac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felis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vulputate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iaculis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Curabitur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vehicula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eros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eu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tempus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lobortis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Nam maximus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leo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finibus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lectus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scelerisque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sagittis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Sed in tempus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odio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Suspendisse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tincidunt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ex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tempus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viverra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In sed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sem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feugiat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venenatis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sit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amet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quis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0771CE83" w14:textId="77777777" w:rsidR="00F47BB6" w:rsidRPr="00F47BB6" w:rsidRDefault="00F47BB6" w:rsidP="00F47BB6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</w:pPr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Donec sed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purus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lacus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Fusce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semper diam non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rhoncus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convallis.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interdum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lectus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sed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tempor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est.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rutrum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mi lacinia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odio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lacinia,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volutpat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diam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placerat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Nulla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 semper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sapien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at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mattis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sapien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Fusce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nibh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eleifend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facilisis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eros a,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congue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lorem.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Aliquam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quis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tellus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Vivamus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rutrum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tellus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et eros dictum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iaculis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at in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velit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Class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aptent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taciti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sociosqu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ad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litora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torquent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per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conubia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nostra, per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inceptos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himenaeos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Integer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sagittis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id ipsum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aliquam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in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porttitor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eros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dapibus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Donec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sodales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lacus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et eros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ultrices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non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luctus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lacus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ultrices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Aliquam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ornare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eleifend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augue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vel pulvinar nisi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dignissim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nec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. Morbi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dignissim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ex a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faucibus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faucibus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, diam dolor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sollicitudin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magna,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blandit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elementum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felis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nibh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id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orci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533BAD12" w14:textId="77777777" w:rsidR="00F47BB6" w:rsidRPr="00F47BB6" w:rsidRDefault="00F47BB6" w:rsidP="00F47BB6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suscipit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ornare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lorem.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Curabitur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eget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dolor ac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felis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,</w:t>
                      </w:r>
                    </w:p>
                    <w:p w14:paraId="336B60E2" w14:textId="77777777" w:rsidR="00F47BB6" w:rsidRPr="00F47BB6" w:rsidRDefault="00F47BB6" w:rsidP="00F47BB6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Aliquam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quis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quam</w:t>
                      </w:r>
                      <w:proofErr w:type="spellEnd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7BB6"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  <w:t>tellus</w:t>
                      </w:r>
                      <w:proofErr w:type="spellEnd"/>
                    </w:p>
                    <w:p w14:paraId="397093AC" w14:textId="77777777" w:rsidR="00F47BB6" w:rsidRPr="00F47BB6" w:rsidRDefault="00F47BB6" w:rsidP="00F47BB6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</w:pPr>
                    </w:p>
                    <w:p w14:paraId="2EDDF198" w14:textId="77777777" w:rsidR="00F47BB6" w:rsidRPr="00F47BB6" w:rsidRDefault="00F47BB6" w:rsidP="00F47BB6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Barlow" w:hAnsi="Barlow" w:cs="Open Sans"/>
                          <w:color w:val="000000"/>
                          <w:sz w:val="22"/>
                          <w:szCs w:val="22"/>
                        </w:rPr>
                      </w:pPr>
                    </w:p>
                    <w:p w14:paraId="138A3255" w14:textId="77777777" w:rsidR="00F47BB6" w:rsidRPr="00F47BB6" w:rsidRDefault="00F47BB6" w:rsidP="00F47BB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47BB6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D7A1641" wp14:editId="62285CD0">
                <wp:simplePos x="0" y="0"/>
                <wp:positionH relativeFrom="page">
                  <wp:posOffset>1851025</wp:posOffset>
                </wp:positionH>
                <wp:positionV relativeFrom="page">
                  <wp:posOffset>9470390</wp:posOffset>
                </wp:positionV>
                <wp:extent cx="3947160" cy="14732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47160" cy="14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B7159A" w14:textId="77777777" w:rsidR="00F47BB6" w:rsidRPr="00F47BB6" w:rsidRDefault="00F47BB6" w:rsidP="00F47BB6">
                            <w:pPr>
                              <w:spacing w:before="2"/>
                              <w:ind w:left="20"/>
                              <w:rPr>
                                <w:rFonts w:ascii="Barlow" w:hAnsi="Barlow"/>
                                <w:sz w:val="16"/>
                              </w:rPr>
                            </w:pP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Eastern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Kentucky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University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is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an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Equal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Opportunity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employer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and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z w:val="16"/>
                              </w:rPr>
                              <w:t>educational</w:t>
                            </w:r>
                            <w:r w:rsidRPr="00F47BB6">
                              <w:rPr>
                                <w:rFonts w:ascii="Barlow" w:hAnsi="Barlow"/>
                                <w:color w:val="231F20"/>
                                <w:spacing w:val="-2"/>
                                <w:sz w:val="16"/>
                              </w:rPr>
                              <w:t xml:space="preserve"> institution.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A1641" id="_x0000_s1032" type="#_x0000_t202" style="position:absolute;margin-left:145.75pt;margin-top:745.7pt;width:310.8pt;height:11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" filled="f" stroked="f">
                <v:textbox inset="0,0,0,0">
                  <w:txbxContent>
                    <w:p w14:paraId="42B7159A" w14:textId="77777777" w:rsidR="00F47BB6" w:rsidRPr="00F47BB6" w:rsidRDefault="00F47BB6" w:rsidP="00F47BB6">
                      <w:pPr>
                        <w:spacing w:before="2"/>
                        <w:ind w:left="20"/>
                        <w:rPr>
                          <w:rFonts w:ascii="Barlow" w:hAnsi="Barlow"/>
                          <w:sz w:val="16"/>
                        </w:rPr>
                      </w:pP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Eastern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Kentucky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University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is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an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Equal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Opportunity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employer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and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 w:rsidRPr="00F47BB6">
                        <w:rPr>
                          <w:rFonts w:ascii="Barlow" w:hAnsi="Barlow"/>
                          <w:color w:val="231F20"/>
                          <w:sz w:val="16"/>
                        </w:rPr>
                        <w:t>educational</w:t>
                      </w:r>
                      <w:r w:rsidRPr="00F47BB6">
                        <w:rPr>
                          <w:rFonts w:ascii="Barlow" w:hAnsi="Barlow"/>
                          <w:color w:val="231F20"/>
                          <w:spacing w:val="-2"/>
                          <w:sz w:val="16"/>
                        </w:rPr>
                        <w:t xml:space="preserve"> institution.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32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4D"/>
    <w:family w:val="auto"/>
    <w:notTrueType/>
    <w:pitch w:val="variable"/>
    <w:sig w:usb0="20000007" w:usb1="00000000" w:usb2="00000000" w:usb3="00000000" w:csb0="000001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B6"/>
    <w:rsid w:val="000070B8"/>
    <w:rsid w:val="001327ED"/>
    <w:rsid w:val="002F298A"/>
    <w:rsid w:val="00D547B4"/>
    <w:rsid w:val="00D56A7B"/>
    <w:rsid w:val="00F4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D5AE4"/>
  <w15:chartTrackingRefBased/>
  <w15:docId w15:val="{A2DD25F1-16A0-B34D-838B-E0C2366A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u.edu/" TargetMode="External"/><Relationship Id="rId4" Type="http://schemas.openxmlformats.org/officeDocument/2006/relationships/hyperlink" Target="http://www.ek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Sarah</dc:creator>
  <cp:keywords/>
  <dc:description/>
  <cp:lastModifiedBy>Collings, Erick</cp:lastModifiedBy>
  <cp:revision>2</cp:revision>
  <cp:lastPrinted>2024-07-11T15:05:00Z</cp:lastPrinted>
  <dcterms:created xsi:type="dcterms:W3CDTF">2024-05-07T17:05:00Z</dcterms:created>
  <dcterms:modified xsi:type="dcterms:W3CDTF">2024-07-11T15:09:00Z</dcterms:modified>
</cp:coreProperties>
</file>